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5805F8">
        <w:rPr>
          <w:rFonts w:eastAsia="Times New Roman"/>
          <w:sz w:val="24"/>
          <w:szCs w:val="24"/>
          <w:lang w:val="kk-KZ" w:eastAsia="ru-RU"/>
        </w:rPr>
        <w:t>9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5805F8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5805F8" w:rsidRDefault="00BB7943" w:rsidP="00B7011D">
      <w:pPr>
        <w:pStyle w:val="a4"/>
        <w:rPr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84717D">
        <w:rPr>
          <w:noProof/>
          <w:color w:val="000000"/>
          <w:spacing w:val="5"/>
          <w:sz w:val="28"/>
          <w:szCs w:val="28"/>
          <w:lang w:val="kk-KZ"/>
        </w:rPr>
        <w:t>Графические операторы</w:t>
      </w:r>
      <w:r w:rsidR="00C22879" w:rsidRPr="00346E24">
        <w:rPr>
          <w:bCs/>
          <w:sz w:val="28"/>
          <w:szCs w:val="28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05F8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204A37">
        <w:rPr>
          <w:rFonts w:eastAsia="Times New Roman"/>
          <w:sz w:val="24"/>
          <w:szCs w:val="24"/>
          <w:lang w:val="kk-KZ"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6E5BF2" w:rsidRPr="006E5BF2" w:rsidRDefault="006E5BF2" w:rsidP="006E5BF2">
            <w:pPr>
              <w:rPr>
                <w:rFonts w:ascii="KZ Times New Roman" w:hAnsi="KZ Times New Roman"/>
                <w:color w:val="000000"/>
                <w:sz w:val="24"/>
                <w:szCs w:val="24"/>
                <w:lang w:val="kk-KZ"/>
              </w:rPr>
            </w:pPr>
            <w:r w:rsidRPr="006E5BF2">
              <w:rPr>
                <w:rFonts w:ascii="KZ Times New Roman" w:hAnsi="KZ Times New Roman"/>
                <w:color w:val="000000"/>
                <w:sz w:val="24"/>
                <w:szCs w:val="24"/>
                <w:lang w:val="kk-KZ"/>
              </w:rPr>
              <w:t>Уметь обрабатывать информацию, применяя логические операции;</w:t>
            </w:r>
          </w:p>
          <w:p w:rsidR="001915A7" w:rsidRPr="006E5BF2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6E5BF2" w:rsidRPr="006E5BF2" w:rsidRDefault="006E5BF2" w:rsidP="006E5BF2">
            <w:pPr>
              <w:rPr>
                <w:rFonts w:ascii="KZ Times New Roman" w:hAnsi="KZ 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KZ Times New Roman" w:hAnsi="KZ Times New Roman"/>
                <w:color w:val="000000"/>
                <w:sz w:val="24"/>
                <w:szCs w:val="24"/>
                <w:lang w:val="kk-KZ"/>
              </w:rPr>
              <w:t>Развити</w:t>
            </w:r>
            <w:r>
              <w:rPr>
                <w:rFonts w:ascii="KZ Times New Roman" w:hAnsi="KZ Times New Roman"/>
                <w:color w:val="000000"/>
                <w:sz w:val="24"/>
                <w:szCs w:val="24"/>
              </w:rPr>
              <w:t>е</w:t>
            </w:r>
            <w:r w:rsidRPr="006E5BF2">
              <w:rPr>
                <w:rFonts w:ascii="KZ Times New Roman" w:hAnsi="KZ Times New Roman"/>
                <w:color w:val="000000"/>
                <w:sz w:val="24"/>
                <w:szCs w:val="24"/>
                <w:lang w:val="kk-KZ"/>
              </w:rPr>
              <w:t xml:space="preserve"> мышления, способного отбирать, анализировать и синтезировать приобретенные знания для решения задачи на ПК;</w:t>
            </w:r>
          </w:p>
          <w:p w:rsidR="001915A7" w:rsidRPr="00A25FC7" w:rsidRDefault="001915A7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="006E5BF2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,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BB1076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графических операторах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05F8" w:rsidRPr="005805F8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5805F8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37593A" w:rsidRDefault="00A02E9A" w:rsidP="0037593A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BB1076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графических операторах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6B33F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05F8" w:rsidRPr="005805F8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5805F8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</w:t>
            </w:r>
            <w:r w:rsidR="00BB1076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b</w:t>
            </w:r>
            <w:r w:rsidR="005805F8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  <w:r w:rsidR="006E5BF2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6E5BF2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Педагогика, </w:t>
            </w:r>
            <w:r w:rsidR="006E5BF2">
              <w:rPr>
                <w:rFonts w:eastAsia="Times New Roman"/>
                <w:sz w:val="24"/>
                <w:szCs w:val="24"/>
                <w:lang w:eastAsia="ru-RU"/>
              </w:rPr>
              <w:t>программирование, информатика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Электронный учебник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BB1076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Сборник задач по программированию на </w:t>
            </w:r>
            <w:proofErr w:type="spellStart"/>
            <w:r>
              <w:rPr>
                <w:rFonts w:eastAsia="Times New Roman"/>
                <w:sz w:val="24"/>
                <w:szCs w:val="24"/>
                <w:lang w:val="en-US" w:eastAsia="ru-RU"/>
              </w:rPr>
              <w:t>Qbasic</w:t>
            </w:r>
            <w:proofErr w:type="spellEnd"/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Default="00BB1076" w:rsidP="00BB1076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Графика в языке Quick-Basic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языке Quick-Basic после включения компьютера устанавливается, по 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умолчанию, текстовый режим. Поэтому для работы с графическими операторами необходимо установить режим работы графического экрана. Режим работы экрана дисплея устанавливается оператором SCREEN. 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Синтаксис: SCREEN N, где N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это номер экрана.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N: 0, 1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символьный экран Yamaha,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2, 3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графический, для MSX1,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2-8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графический, </w:t>
            </w:r>
            <w:proofErr w:type="gramStart"/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МSХ2,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0, 7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символьный экран ПК IBM,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1-6, 8-13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графический экран ПК IBM.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Quick-Basic есть дополнительные операторы: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VIEW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выделения прямоугольной части экрана, 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WINDOW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задания на экране удобной для данной задачи декартовой системы координат.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Синтаксис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: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VIEW (X1, Y1)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(X2, Y2),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WINDOW (XA, YA)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(XB, YB).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Пример.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Выделение на экране прямоугольника и получение обычной системы координат, в которой X изменяется от -6.28 до +6.28, a Y от -1 до +1. 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SCREEN 2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VIEW (300, l00)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(639, 199)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WINDOW (-6.28, +1)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(6.28, -1)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Рассмотрим графические операторы.</w:t>
            </w:r>
          </w:p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921"/>
              <w:gridCol w:w="5357"/>
            </w:tblGrid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CLS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Очищает экран.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COLOR C1, C2, C3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Устанавливает цвет изображения, фона и бордюра соответственно.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PSET (Х, Y), </w:t>
                  </w:r>
                  <w:proofErr w:type="gramStart"/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Выводит точку на экран с координатами (Х, Y) цветом С.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PRESET (Х, Y)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Ставит на экран точку с координатами (Х, Y) цветом фона.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LINE (X1,Y1)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–</w:t>
                  </w: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(X2,Y2), 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Рисует отрезок с концами в точках (X1,Y1) и (X2,Y2) цветом С.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  <w:t xml:space="preserve">LINE (X1,Y1)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  <w:t>–</w:t>
                  </w: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  <w:t xml:space="preserve"> (X2,Y2), C, B[F]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Рисует [закрашенный] прямоугольник цветом</w:t>
                  </w:r>
                  <w:proofErr w:type="gramStart"/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С</w:t>
                  </w:r>
                  <w:proofErr w:type="gramEnd"/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, где (X1,Y1) и (X2,Y2) – координаты одной из диагоналей.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  <w:t>CIRCLE (X, Y), R, 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Рисует окружность с центром (X, Y) радиусом R и цветом С.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val="en-US" w:eastAsia="ru-RU"/>
                    </w:rPr>
                    <w:t>CIRCLE (X, Y), R, C, L1, L2, 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Рисует дугу эллипса, где L1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–</w:t>
                  </w: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начальный, L2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–</w:t>
                  </w: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конечный угол в радианах, а К-коэффициент сжатия.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PAINT (X,Y), 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Закраска замкнутой области экрана цветом С.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POINT (Х, Y)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Возвращает цвет точки с координатами (Х, Y).</w:t>
                  </w:r>
                </w:p>
              </w:tc>
            </w:tr>
          </w:tbl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В Quick-Basic есть дополнительные операторы. </w:t>
            </w:r>
          </w:p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604"/>
              <w:gridCol w:w="5674"/>
            </w:tblGrid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SCREEN ,, N, 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Выбор страницы, где N – активная страница, K – видимая страница.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PCOPY N, 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Копирует N страницу на K.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PALETTE C, 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Изменение цвета C, A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–</w:t>
                  </w: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атрибут цвета.</w:t>
                  </w:r>
                </w:p>
              </w:tc>
            </w:tr>
          </w:tbl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Таблица номеров цветов для режима SCREEN 7.</w:t>
            </w:r>
          </w:p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73"/>
              <w:gridCol w:w="1307"/>
              <w:gridCol w:w="366"/>
              <w:gridCol w:w="1364"/>
              <w:gridCol w:w="477"/>
              <w:gridCol w:w="1471"/>
              <w:gridCol w:w="477"/>
              <w:gridCol w:w="1443"/>
            </w:tblGrid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чёрный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красный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серый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светло- красный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голубой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сиреневый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светло- голубой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светл</w:t>
                  </w:r>
                  <w:proofErr w:type="gramStart"/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о-</w:t>
                  </w:r>
                  <w:proofErr w:type="gramEnd"/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сиреневый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зелёный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коричневый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светло- зелёный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жёлтый</w:t>
                  </w:r>
                </w:p>
              </w:tc>
            </w:tr>
            <w:tr w:rsidR="00BB1076" w:rsidRPr="00204A37" w:rsidTr="00EC7B8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бирюзовый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белый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светло- бирюзовый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BB1076" w:rsidRPr="00204A37" w:rsidRDefault="00BB1076" w:rsidP="00EC7B84">
                  <w:pPr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204A37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ярко-белый</w:t>
                  </w:r>
                </w:p>
              </w:tc>
            </w:tr>
          </w:tbl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распечатки текста на графическом экране во многих языках Basic, в том числе и в Quick-Basic, достаточно воспользоваться оператором PRINT. Для указания положения курсора на экране, от которого будет печататься текст, нужно воспользоваться оператором LOCATE. Он же устанавливает курсор и на текстовом экране.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Синтаксис: LOCATE y, x, где х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 0 до 40 (80), у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 0 до 24.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u w:val="single"/>
                <w:lang w:val="en-US"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Пример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u w:val="single"/>
                <w:lang w:val="en-US" w:eastAsia="ru-RU"/>
              </w:rPr>
              <w:t>.</w:t>
            </w:r>
          </w:p>
          <w:p w:rsidR="00BB1076" w:rsidRPr="00204A37" w:rsidRDefault="00BB1076" w:rsidP="00BB1076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SCREEN 2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br/>
              <w:t>LOCATE 10, 30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br/>
              <w:t xml:space="preserve">PRINT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“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Привет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”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br/>
              <w:t>END</w:t>
            </w:r>
          </w:p>
          <w:p w:rsidR="00BB1076" w:rsidRPr="00BB1076" w:rsidRDefault="00BB1076" w:rsidP="00BB1076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33" w:type="dxa"/>
          </w:tcPr>
          <w:p w:rsidR="00BB7943" w:rsidRPr="005805F8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Слайды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030740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ru-RU"/>
              </w:rPr>
              <w:lastRenderedPageBreak/>
              <w:pict>
                <v:group id="_x0000_s1078" style="position:absolute;left:0;text-align:left;margin-left:48.05pt;margin-top:33.35pt;width:227.25pt;height:401.95pt;z-index:251674624;mso-position-horizontal-relative:text;mso-position-vertical-relative:text" coordorigin="-1,3" coordsize="20001,19996" o:allowincell="f">
                  <v:group id="_x0000_s1079" style="position:absolute;left:1047;top:12716;width:12990;height:3291" coordorigin="528,5400" coordsize="2952,1323">
                    <v:shape id="_x0000_s1080" style="position:absolute;left:528;top:5400;width:2952;height:1323" coordsize="20000,20000" path="m,19985r19993,l11321,17203r359,2782l8916,,,19985xe" filled="f" strokeweight="1pt">
                      <v:stroke startarrowlength="short" endarrowlength="short"/>
                      <v:path arrowok="t"/>
                    </v:shape>
                    <v:shape id="_x0000_s1081" style="position:absolute;left:615;top:5820;width:239;height:546" coordsize="20000,20000" path="m19916,19963l,,19916,r,19963xe" filled="f" strokeweight="1pt">
                      <v:stroke startarrowlength="short" endarrowlength="short"/>
                      <v:path arrowok="t"/>
                    </v:shape>
                    <v:oval id="_x0000_s1082" style="position:absolute;left:926;top:6467;width:84;height:111" filled="f" strokeweight="1pt"/>
                  </v:group>
                  <v:group id="_x0000_s1083" style="position:absolute;left:1046;top:17323;width:9450;height:2676" coordorigin="528,7252" coordsize="2147,1076">
                    <v:rect id="_x0000_s1084" style="position:absolute;left:951;top:7269;width:1271;height:1059" filled="f" strokeweight=".25pt"/>
                    <v:shape id="_x0000_s1085" style="position:absolute;left:528;top:7269;width:424;height:1058" coordsize="20000,20000" path="m19953,10019l,19981,,,19953,10019xe" filled="f" strokeweight=".25pt">
                      <v:stroke startarrowlength="short" endarrowlength="short"/>
                      <v:path arrowok="t"/>
                    </v:shape>
                    <v:shape id="_x0000_s1086" style="position:absolute;left:2251;top:7252;width:424;height:1058" coordsize="20000,20000" path="m,10019r19953,9962l19953,,,10019xe" filled="f" strokeweight=".25pt">
                      <v:stroke startarrowlength="short" endarrowlength="short"/>
                      <v:path arrowok="t"/>
                    </v:shape>
                  </v:group>
                  <v:group id="_x0000_s1087" style="position:absolute;left:15736;top:13376;width:4264;height:5919" coordorigin="3866,5665" coordsize="969,2380">
                    <v:rect id="_x0000_s1088" style="position:absolute;left:3866;top:6136;width:955;height:1410" filled="f" strokeweight=".25pt"/>
                    <v:shape id="_x0000_s1089" style="position:absolute;left:3866;top:5665;width:955;height:469" coordsize="20000,20000" path="m10010,19957l,,19979,,10010,19957xe" filled="f" strokeweight=".25pt">
                      <v:stroke startarrowlength="short" endarrowlength="short"/>
                      <v:path arrowok="t"/>
                    </v:shape>
                    <v:shape id="_x0000_s1090" style="position:absolute;left:3880;top:7576;width:955;height:469" coordsize="20000,20000" path="m10010,l,19957r19979,l10010,xe" filled="f" strokeweight=".25pt">
                      <v:stroke startarrowlength="short" endarrowlength="short"/>
                      <v:path arrowok="t"/>
                    </v:shape>
                  </v:group>
                  <v:group id="_x0000_s1091" style="position:absolute;left:-1;top:3;width:19937;height:12601" coordorigin="290,288" coordsize="4530,5069">
                    <v:group id="_x0000_s1092" style="position:absolute;left:310;top:1817;width:1741;height:1851" coordorigin="310,1817" coordsize="1741,1851">
                      <v:shape id="_x0000_s1093" style="position:absolute;left:310;top:1817;width:1669;height:528" coordsize="20000,20000" path="m8568,l,19962r19988,l8568,xe" filled="f" strokeweight="1pt">
                        <v:stroke startarrowlength="short" endarrowlength="short"/>
                        <v:path arrowok="t"/>
                      </v:shape>
                      <v:shape id="_x0000_s1094" style="position:absolute;left:382;top:2346;width:1669;height:528" coordsize="20000,20000" path="m8568,l,19962r19988,l8568,xe" filled="f" strokeweight="1pt">
                        <v:stroke startarrowlength="short" endarrowlength="short"/>
                        <v:path arrowok="t"/>
                      </v:shape>
                      <v:shape id="_x0000_s1095" style="position:absolute;left:382;top:2876;width:1669;height:528" coordsize="20000,20000" path="m8568,l,19962r19988,l8568,xe" filled="f" strokeweight="1pt">
                        <v:stroke startarrowlength="short" endarrowlength="short"/>
                        <v:path arrowok="t"/>
                      </v:shape>
                      <v:rect id="_x0000_s1096" style="position:absolute;left:1097;top:3404;width:239;height:264" filled="f" strokeweight="1pt"/>
                    </v:group>
                    <v:group id="_x0000_s1097" style="position:absolute;left:528;top:288;width:1670;height:1228" coordorigin="528,290" coordsize="1670,1226">
                      <v:rect id="_x0000_s1098" style="position:absolute;left:528;top:768;width:1669;height:748" filled="f" strokeweight="1pt"/>
                      <v:line id="_x0000_s1099" style="position:absolute" from="528,768" to="2197,1515" strokeweight="1pt">
                        <v:stroke startarrowlength="short" endarrowlength="short"/>
                      </v:line>
                      <v:line id="_x0000_s1100" style="position:absolute;flip:x" from="528,768" to="2197,1515" strokeweight="1pt">
                        <v:stroke startarrowlength="short" endarrowlength="short"/>
                      </v:line>
                      <v:line id="_x0000_s1101" style="position:absolute;flip:x" from="528,317" to="1346,767" strokeweight="1pt">
                        <v:stroke startarrowlength="short" endarrowlength="short"/>
                      </v:line>
                      <v:line id="_x0000_s1102" style="position:absolute;flip:x y" from="1274,290" to="2198,768" strokeweight="1pt">
                        <v:stroke startarrowlength="short" endarrowlength="short"/>
                      </v:line>
                    </v:group>
                    <v:group id="_x0000_s1103" style="position:absolute;left:2419;top:504;width:2312;height:996" coordorigin="2419,504" coordsize="2312,996">
                      <v:shape id="_x0000_s1104" style="position:absolute;left:2419;top:1046;width:2312;height:454" coordsize="20000,20000" path="m,705l,,19991,,15952,19956r-12379,l,705xe" filled="f" strokeweight="1pt">
                        <v:stroke startarrowlength="short" endarrowlength="short"/>
                        <v:path arrowok="t"/>
                      </v:shape>
                      <v:shape id="_x0000_s1105" style="position:absolute;left:3053;top:504;width:955;height:540" coordsize="20000,20000" path="m,19963l10010,r9969,19963e" filled="f" strokeweight="1pt">
                        <v:stroke startarrowlength="short" endarrowlength="short"/>
                        <v:path arrowok="t"/>
                      </v:shape>
                    </v:group>
                    <v:group id="_x0000_s1106" style="position:absolute;left:2436;top:1431;width:2384;height:2361" coordorigin="2436,1431" coordsize="2384,2360">
                      <v:oval id="_x0000_s1107" style="position:absolute;left:2436;top:2093;width:716;height:884" filled="f" strokeweight="1pt"/>
                      <v:oval id="_x0000_s1108" style="position:absolute;left:3151;top:1653;width:716;height:661" filled="f" strokeweight="1pt"/>
                      <v:group id="_x0000_s1109" style="position:absolute;left:4343;top:1431;width:477;height:1541" coordorigin="4343,1431" coordsize="477,1541">
                        <v:oval id="_x0000_s1110" style="position:absolute;left:4343;top:1431;width:477;height:661" fillcolor="gray" strokecolor="gray" strokeweight="1pt"/>
                        <v:oval id="_x0000_s1111" style="position:absolute;left:4343;top:1872;width:477;height:661" fillcolor="gray" strokecolor="gray" strokeweight="1pt"/>
                        <v:oval id="_x0000_s1112" style="position:absolute;left:4343;top:2311;width:477;height:661" fillcolor="gray" strokecolor="gray" strokeweight=".25pt"/>
                      </v:group>
                      <v:shape id="_x0000_s1113" style="position:absolute;left:2674;top:2976;width:179;height:147" coordsize="20000,20000" path="m9497,l,19864r19888,l9497,xe" filled="f" strokeweight="1pt">
                        <v:stroke startarrowlength="short" endarrowlength="short"/>
                        <v:path arrowok="t"/>
                      </v:shape>
                      <v:shape id="_x0000_s1114" style="position:absolute;left:3390;top:2311;width:179;height:147" coordsize="20000,20000" path="m9497,l,19864r19888,l9497,xe" filled="f" strokeweight="1pt">
                        <v:stroke startarrowlength="short" endarrowlength="short"/>
                        <v:path arrowok="t"/>
                      </v:shape>
                      <v:shape id="_x0000_s1115" style="position:absolute;left:4452;top:2990;width:179;height:147" coordsize="20000,20000" path="m9497,l,19864r19888,l9497,xe" fillcolor="gray" strokeweight=".25pt">
                        <v:stroke startarrowlength="short" endarrowlength="short"/>
                        <v:path arrowok="t"/>
                      </v:shape>
                      <v:line id="_x0000_s1116" style="position:absolute" from="2762,3127" to="3717,3787" strokeweight=".25pt">
                        <v:stroke startarrowlength="short" endarrowlength="short"/>
                      </v:line>
                      <v:line id="_x0000_s1117" style="position:absolute" from="3479,2468" to="3675,3760" strokeweight=".25pt">
                        <v:stroke startarrowlength="short" endarrowlength="short"/>
                      </v:line>
                      <v:line id="_x0000_s1118" style="position:absolute;flip:x" from="3655,3150" to="4545,3791" strokeweight=".25pt">
                        <v:stroke startarrowlength="short" endarrowlength="short"/>
                      </v:line>
                    </v:group>
                    <v:group id="_x0000_s1119" style="position:absolute;left:290;top:3816;width:2791;height:1324" coordorigin="290,3815" coordsize="2791,1323">
                      <v:group id="_x0000_s1120" style="position:absolute;left:290;top:3815;width:2385;height:1101" coordorigin="290,3815" coordsize="2385,1101">
                        <v:shape id="_x0000_s1121" style="position:absolute;left:1482;top:3816;width:1193;height:1100" coordsize="20000,20000" path="m,l12003,,3990,8011,19983,19982,,19982e" filled="f" strokeweight=".25pt">
                          <v:stroke startarrowlength="short" endarrowlength="short"/>
                          <v:path arrowok="t"/>
                        </v:shape>
                        <v:shape id="_x0000_s1122" style="position:absolute;left:290;top:3815;width:1193;height:1100" coordsize="20000,20000" path="m19983,l7980,r8013,8011l,19982r19983,e" filled="f" strokeweight=".25pt">
                          <v:stroke startarrowlength="short" endarrowlength="short"/>
                          <v:path arrowok="t"/>
                        </v:shape>
                      </v:group>
                      <v:group id="_x0000_s1123" style="position:absolute;left:528;top:3863;width:2553;height:1275" coordorigin="528,3864" coordsize="2553,1275">
                        <v:shape id="_x0000_s1124" style="position:absolute;left:528;top:4920;width:477;height:219" coordsize="20000,20000" path="m9979,l,19909r19958,l19958,e" filled="f" strokeweight=".25pt">
                          <v:stroke startarrowlength="short" endarrowlength="short"/>
                          <v:path arrowok="t"/>
                        </v:shape>
                        <v:shape id="_x0000_s1125" style="position:absolute;left:1958;top:4920;width:477;height:219" coordsize="20000,20000" path="m9979,r9979,19909l,19909,,e" filled="f" strokeweight=".25pt">
                          <v:stroke startarrowlength="short" endarrowlength="short"/>
                          <v:path arrowok="t"/>
                        </v:shape>
                        <v:oval id="_x0000_s1126" style="position:absolute;left:1121;top:3935;width:228;height:89" fillcolor="#a6a6a6" strokeweight=".25pt"/>
                        <v:oval id="_x0000_s1127" style="position:absolute;left:1530;top:3935;width:228;height:89" fillcolor="silver" strokeweight=".25pt"/>
                        <v:line id="_x0000_s1128" style="position:absolute;flip:y" from="1518,3935" to="2234,4154" strokeweight=".25pt">
                          <v:stroke startarrowlength="short" endarrowlength="short"/>
                        </v:line>
                        <v:line id="_x0000_s1129" style="position:absolute" from="1525,4175" to="2241,4394" strokeweight=".25pt">
                          <v:stroke startarrowlength="short" endarrowlength="short"/>
                        </v:line>
                        <v:line id="_x0000_s1130" style="position:absolute" from="1579,4175" to="2295,4176" strokeweight=".25pt">
                          <v:stroke startarrowlength="short" endarrowlength="short"/>
                        </v:line>
                        <v:line id="_x0000_s1131" style="position:absolute;flip:x y" from="766,3935" to="1482,4154" strokeweight=".25pt">
                          <v:stroke startarrowlength="short" endarrowlength="short"/>
                        </v:line>
                        <v:line id="_x0000_s1132" style="position:absolute;flip:x" from="766,4158" to="1482,4159" strokeweight=".25pt">
                          <v:stroke startarrowlength="short" endarrowlength="short"/>
                        </v:line>
                        <v:line id="_x0000_s1133" style="position:absolute;flip:x" from="766,4159" to="1490,4255" strokeweight=".25pt">
                          <v:stroke startarrowlength="short" endarrowlength="short"/>
                        </v:line>
                        <v:shape id="_x0000_s1134" style="position:absolute;left:2126;top:3864;width:955;height:660" coordsize="20000,20000" path="m,19970l14995,r4984,6667l,19970xe" filled="f" strokeweight=".25pt">
                          <v:stroke startarrowlength="short" endarrowlength="short"/>
                          <v:path arrowok="t"/>
                        </v:shape>
                      </v:group>
                    </v:group>
                    <v:shape id="_x0000_s1135" style="position:absolute;left:2912;top:3816;width:1908;height:1541" coordsize="20000,20000" path="m3994,19987l10000,r7998,19987l,8584r19990,l3994,19987xe" filled="f" strokeweight=".25pt">
                      <v:stroke startarrowlength="short" endarrowlength="short"/>
                      <v:path arrowok="t"/>
                    </v:shape>
                  </v:group>
                </v:group>
              </w:pict>
            </w:r>
            <w:r w:rsidR="00BB7943"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42420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Практическая работа</w:t>
            </w:r>
          </w:p>
          <w:p w:rsidR="00955611" w:rsidRDefault="00955611" w:rsidP="00B7011D">
            <w:pPr>
              <w:pStyle w:val="a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Составить программы для создания картинок в среде </w:t>
            </w:r>
            <w:r w:rsidRPr="00204A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Quick-Basic</w:t>
            </w:r>
          </w:p>
          <w:p w:rsidR="00955611" w:rsidRDefault="00955611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030740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ru-RU"/>
              </w:rPr>
              <w:lastRenderedPageBreak/>
              <w:pict>
                <v:group id="_x0000_s1221" style="position:absolute;left:0;text-align:left;margin-left:46.05pt;margin-top:13.75pt;width:241.45pt;height:383.45pt;z-index:251675648" coordsize="20000,20001" o:allowincell="f">
                  <v:group id="_x0000_s1222" style="position:absolute;width:20000;height:10372" coordorigin="284,-8408" coordsize="4829,3977">
                    <v:group id="_x0000_s1223" style="position:absolute;left:284;top:-5643;width:4531;height:1212" coordorigin="284,-5643" coordsize="4531,1212">
                      <v:group id="_x0000_s1224" style="position:absolute;left:3383;top:-5643;width:1432;height:1212" coordorigin="3383,-5643" coordsize="1432,1212">
                        <v:rect id="_x0000_s1225" style="position:absolute;left:3383;top:-5312;width:1432;height:551" strokeweight=".25pt"/>
                        <v:line id="_x0000_s1226" style="position:absolute;flip:x" from="3383,-5643" to="4099,-5312" strokeweight=".25pt">
                          <v:stroke startarrowlength="short" endarrowlength="short"/>
                        </v:line>
                        <v:line id="_x0000_s1227" style="position:absolute" from="4099,-5643" to="4815,-5312" strokeweight=".25pt">
                          <v:stroke startarrowlength="short" endarrowlength="short"/>
                        </v:line>
                        <v:rect id="_x0000_s1228" style="position:absolute;left:3861;top:-5202;width:478;height:221" strokeweight=".25pt"/>
                        <v:line id="_x0000_s1229" style="position:absolute" from="3861,-4762" to="3862,-4541" strokeweight=".25pt">
                          <v:stroke startarrowlength="short" endarrowlength="short"/>
                        </v:line>
                        <v:line id="_x0000_s1230" style="position:absolute" from="4337,-4762" to="4338,-4541" strokeweight=".25pt">
                          <v:stroke startarrowlength="short" endarrowlength="short"/>
                        </v:line>
                        <v:line id="_x0000_s1231" style="position:absolute;flip:x" from="3623,-4541" to="3862,-4431" strokeweight=".25pt">
                          <v:stroke startarrowlength="short" endarrowlength="short"/>
                        </v:line>
                        <v:line id="_x0000_s1232" style="position:absolute" from="3861,-4541" to="4100,-4431" strokeweight=".25pt">
                          <v:stroke startarrowlength="short" endarrowlength="short"/>
                        </v:line>
                        <v:line id="_x0000_s1233" style="position:absolute;flip:x" from="4099,-4541" to="4338,-4431" strokeweight=".25pt">
                          <v:stroke startarrowlength="short" endarrowlength="short"/>
                        </v:line>
                        <v:line id="_x0000_s1234" style="position:absolute" from="4337,-4541" to="4576,-4431" strokeweight=".25pt">
                          <v:stroke startarrowlength="short" endarrowlength="short"/>
                        </v:line>
                      </v:group>
                      <v:group id="_x0000_s1235" style="position:absolute;left:284;top:-5643;width:1734;height:1137" coordorigin="284,-5643" coordsize="1734,1137">
                        <v:rect id="_x0000_s1236" style="position:absolute;left:284;top:-5280;width:1670;height:727" strokeweight=".25pt"/>
                        <v:rect id="_x0000_s1237" style="position:absolute;left:522;top:-5037;width:478;height:242" strokeweight=".25pt"/>
                        <v:rect id="_x0000_s1238" style="position:absolute;left:1237;top:-5037;width:478;height:364" strokeweight=".25pt"/>
                        <v:rect id="_x0000_s1239" style="position:absolute;left:1109;top:-4659;width:713;height:27" strokeweight=".25pt"/>
                        <v:rect id="_x0000_s1240" style="position:absolute;left:1042;top:-4624;width:887;height:55" strokeweight=".25pt"/>
                        <v:rect id="_x0000_s1241" style="position:absolute;left:914;top:-4560;width:1104;height:54" strokeweight=".25pt"/>
                        <v:line id="_x0000_s1242" style="position:absolute" from="761,-5037" to="762,-4795" strokeweight=".25pt">
                          <v:stroke startarrowlength="short" endarrowlength="short"/>
                        </v:line>
                        <v:line id="_x0000_s1243" style="position:absolute" from="522,-4917" to="1000,-4916" strokeweight=".25pt">
                          <v:stroke startarrowlength="short" endarrowlength="short"/>
                        </v:line>
                        <v:shape id="_x0000_s1244" style="position:absolute;left:284;top:-5643;width:1670;height:364" coordsize="20000,20000" path="m,19945l8563,,19988,19945e" strokeweight=".25pt">
                          <v:stroke startarrowlength="short" endarrowlength="short"/>
                          <v:path arrowok="t"/>
                        </v:shape>
                        <v:oval id="_x0000_s1245" style="position:absolute;left:928;top:-5495;width:239;height:122" strokeweight=".25pt"/>
                      </v:group>
                    </v:group>
                    <v:group id="_x0000_s1246" style="position:absolute;left:552;top:-8408;width:855;height:1311" coordorigin="552,-8408" coordsize="855,1311">
                      <v:shape id="_x0000_s1247" style="position:absolute;left:852;top:-8408;width:180;height:167" coordsize="20000,20000" path="m10778,l,19880r19889,l10778,xe" fillcolor="gray" strokeweight=".25pt">
                        <v:stroke startarrowlength="short" endarrowlength="short"/>
                        <v:path arrowok="t"/>
                      </v:shape>
                      <v:shape id="_x0000_s1248" style="position:absolute;left:562;top:-8260;width:832;height:340" coordsize="20000,20000" path="m6442,706l,16000r3630,3941l6514,16000r3823,3941l14183,15353r3846,4588l19976,14824,11298,e" filled="f" strokeweight=".25pt">
                        <v:stroke startarrowlength="short" endarrowlength="short"/>
                        <v:path arrowok="t"/>
                      </v:shape>
                      <v:line id="_x0000_s1249" style="position:absolute;flip:x" from="552,-7979" to="562,-7106" strokeweight=".25pt">
                        <v:stroke startarrowlength="short" endarrowlength="short"/>
                      </v:line>
                      <v:line id="_x0000_s1250" style="position:absolute" from="1406,-8007" to="1407,-7097" strokeweight=".25pt">
                        <v:stroke startarrowlength="short" endarrowlength="short"/>
                      </v:line>
                      <v:line id="_x0000_s1251" style="position:absolute;flip:x" from="581,-7108" to="1386,-7107" strokeweight=".25pt">
                        <v:stroke startarrowlength="short" endarrowlength="short"/>
                      </v:line>
                    </v:group>
                    <v:group id="_x0000_s1252" style="position:absolute;left:2549;top:-8408;width:2564;height:1310" coordorigin="2549,-8408" coordsize="2564,1310">
                      <v:rect id="_x0000_s1253" style="position:absolute;left:3618;top:-8408;width:1069;height:437" filled="f" strokeweight=".25pt"/>
                      <v:rect id="_x0000_s1254" style="position:absolute;left:4685;top:-8117;width:428;height:145" filled="f" strokeweight=".25pt"/>
                      <v:rect id="_x0000_s1255" style="position:absolute;left:5009;top:-8198;width:104;height:81" filled="f" strokeweight=".25pt"/>
                      <v:rect id="_x0000_s1256" style="position:absolute;left:4258;top:-8263;width:226;height:54" filled="f" strokeweight=".25pt"/>
                      <v:rect id="_x0000_s1257" style="position:absolute;left:3831;top:-7971;width:428;height:145" filled="f" strokeweight=".25pt"/>
                      <v:rect id="_x0000_s1258" style="position:absolute;left:2976;top:-7825;width:1495;height:437" filled="f" strokeweight=".25pt"/>
                      <v:line id="_x0000_s1259" style="position:absolute" from="2976,-7389" to="3190,-7098" strokeweight=".25pt">
                        <v:stroke startarrowlength="short" endarrowlength="short"/>
                      </v:line>
                      <v:line id="_x0000_s1260" style="position:absolute;flip:y" from="3190,-7389" to="3191,-7098" strokeweight=".25pt">
                        <v:stroke startarrowlength="short" endarrowlength="short"/>
                      </v:line>
                      <v:line id="_x0000_s1261" style="position:absolute" from="3190,-7389" to="3404,-7098" strokeweight=".25pt">
                        <v:stroke startarrowlength="short" endarrowlength="short"/>
                      </v:line>
                      <v:line id="_x0000_s1262" style="position:absolute" from="3831,-7389" to="4045,-7098" strokeweight=".25pt">
                        <v:stroke startarrowlength="short" endarrowlength="short"/>
                      </v:line>
                      <v:line id="_x0000_s1263" style="position:absolute" from="4044,-7389" to="4258,-7098" strokeweight=".25pt">
                        <v:stroke startarrowlength="short" endarrowlength="short"/>
                      </v:line>
                      <v:line id="_x0000_s1264" style="position:absolute;flip:y" from="3404,-7389" to="3405,-7098" strokeweight=".25pt">
                        <v:stroke startarrowlength="short" endarrowlength="short"/>
                      </v:line>
                      <v:line id="_x0000_s1265" style="position:absolute;flip:y" from="4044,-7389" to="4045,-7098" strokeweight=".25pt">
                        <v:stroke startarrowlength="short" endarrowlength="short"/>
                      </v:line>
                      <v:line id="_x0000_s1266" style="position:absolute;flip:y" from="4258,-7389" to="4259,-7098" strokeweight=".25pt">
                        <v:stroke startarrowlength="short" endarrowlength="short"/>
                      </v:line>
                      <v:line id="_x0000_s1267" style="position:absolute;flip:x y" from="2549,-7971" to="2977,-7826" strokeweight=".25pt">
                        <v:stroke startarrowlength="short" endarrowlength="short"/>
                      </v:line>
                      <v:line id="_x0000_s1268" style="position:absolute" from="2549,-7971" to="2977,-7680" strokeweight=".25pt">
                        <v:stroke startarrowlength="short" endarrowlength="short"/>
                      </v:line>
                      <v:shape id="_x0000_s1269" style="position:absolute;left:3190;top:-8408;width:641;height:145" coordsize="20000,20000" path="m13323,l,19862r19969,l19969,e" strokeweight=".25pt">
                        <v:stroke startarrowlength="short" endarrowlength="short"/>
                        <v:path arrowok="t"/>
                      </v:shape>
                      <v:line id="_x0000_s1270" style="position:absolute" from="3618,-8408" to="3832,-8407" strokeweight=".25pt">
                        <v:stroke startarrowlength="short" endarrowlength="short"/>
                      </v:line>
                    </v:group>
                    <v:group id="_x0000_s1271" style="position:absolute;left:284;top:-6953;width:2797;height:1311" coordorigin="284,-6953" coordsize="2797,1311">
                      <v:oval id="_x0000_s1272" style="position:absolute;left:1855;top:-6953;width:735;height:381" strokeweight=".25pt"/>
                      <v:oval id="_x0000_s1273" style="position:absolute;left:927;top:-6632;width:1468;height:635" strokeweight=".25pt"/>
                      <v:oval id="_x0000_s1274" style="position:absolute;left:2284;top:-6837;width:104;height:54" strokeweight=".25pt"/>
                      <v:line id="_x0000_s1275" style="position:absolute" from="2590,-6699" to="3081,-6571" strokeweight=".25pt">
                        <v:stroke startarrowlength="short" endarrowlength="short"/>
                      </v:line>
                      <v:line id="_x0000_s1276" style="position:absolute;flip:x y" from="2490,-6622" to="3080,-6571" strokeweight=".25pt">
                        <v:stroke startarrowlength="short" endarrowlength="short"/>
                      </v:line>
                      <v:shape id="_x0000_s1277" style="position:absolute;left:284;top:-6699;width:735;height:254" coordsize="20000,20000" path="m19973,19921l6639,,,19921r19973,xe" strokeweight=".25pt">
                        <v:stroke startarrowlength="short" endarrowlength="short"/>
                        <v:path arrowok="t"/>
                      </v:shape>
                      <v:line id="_x0000_s1278" style="position:absolute;flip:x" from="876,-6064" to="1121,-5810" strokeweight=".25pt">
                        <v:stroke startarrowlength="short" endarrowlength="short"/>
                      </v:line>
                      <v:line id="_x0000_s1279" style="position:absolute" from="1612,-5977" to="1857,-5723" strokeweight=".25pt">
                        <v:stroke startarrowlength="short" endarrowlength="short"/>
                      </v:line>
                      <v:line id="_x0000_s1280" style="position:absolute" from="876,-5809" to="877,-5681" strokeweight=".25pt">
                        <v:stroke startarrowlength="short" endarrowlength="short"/>
                      </v:line>
                      <v:line id="_x0000_s1281" style="position:absolute" from="876,-5809" to="1042,-5736" strokeweight=".25pt">
                        <v:stroke startarrowlength="short" endarrowlength="short"/>
                      </v:line>
                      <v:line id="_x0000_s1282" style="position:absolute" from="1855,-5723" to="2100,-5722" strokeweight=".25pt">
                        <v:stroke startarrowlength="short" endarrowlength="short"/>
                      </v:line>
                      <v:line id="_x0000_s1283" style="position:absolute" from="1855,-5723" to="2024,-5642" strokeweight=".25pt">
                        <v:stroke startarrowlength="short" endarrowlength="short"/>
                      </v:line>
                    </v:group>
                  </v:group>
                  <v:group id="_x0000_s1284" style="position:absolute;top:11110;width:20000;height:8891" coordorigin="284,-4148" coordsize="4829,3409">
                    <v:group id="_x0000_s1285" style="position:absolute;left:568;top:-4148;width:1705;height:1421" coordorigin="568,-4148" coordsize="1705,1421">
                      <v:rect id="_x0000_s1286" style="position:absolute;left:568;top:-3580;width:853;height:569" filled="f" strokeweight="1pt"/>
                      <v:rect id="_x0000_s1287" style="position:absolute;left:1420;top:-4148;width:853;height:1137" filled="f" strokeweight="1pt"/>
                      <v:rect id="_x0000_s1288" style="position:absolute;left:1704;top:-3864;width:285;height:285" filled="f" strokeweight="1pt"/>
                      <v:rect id="_x0000_s1289" style="position:absolute;left:760;top:-3864;width:285;height:285" filled="f" strokeweight="1pt"/>
                      <v:oval id="_x0000_s1290" style="position:absolute;left:852;top:-3012;width:285;height:285" filled="f" strokeweight="1pt"/>
                      <v:oval id="_x0000_s1291" style="position:absolute;left:1704;top:-3012;width:285;height:285" filled="f" strokeweight="1pt"/>
                    </v:group>
                    <v:group id="_x0000_s1292" style="position:absolute;left:3408;top:-4148;width:1705;height:2557" coordorigin="3408,-4148" coordsize="1705,2557">
                      <v:oval id="_x0000_s1293" style="position:absolute;left:3976;top:-4148;width:569;height:569" filled="f" strokeweight="1pt"/>
                      <v:oval id="_x0000_s1294" style="position:absolute;left:3692;top:-3580;width:1137;height:853" filled="f" strokeweight="1pt"/>
                      <v:oval id="_x0000_s1295" style="position:absolute;left:3548;top:-2728;width:1421;height:1137" filled="f" strokeweight="1pt"/>
                      <v:oval id="_x0000_s1296" style="position:absolute;left:4828;top:-3580;width:285;height:285" filled="f" strokeweight="1pt"/>
                      <v:oval id="_x0000_s1297" style="position:absolute;left:3408;top:-3580;width:285;height:285" filled="f" strokeweight="1pt"/>
                    </v:group>
                    <v:group id="_x0000_s1298" style="position:absolute;left:284;top:-2444;width:1421;height:1705" coordorigin="284,-2444" coordsize="1421,1705">
                      <v:shape id="_x0000_s1299" style="position:absolute;left:568;top:-1592;width:853;height:853" coordsize="20000,20000" path="m,l19977,,13318,19977r-6659,l,xe" filled="f" strokeweight="1pt">
                        <v:stroke startarrowlength="short" endarrowlength="short"/>
                        <v:path arrowok="t"/>
                      </v:shape>
                      <v:line id="_x0000_s1300" style="position:absolute;flip:x" from="1136,-1876" to="1421,-1591" strokeweight="1pt">
                        <v:stroke startarrowlength="short" endarrowlength="short"/>
                      </v:line>
                      <v:line id="_x0000_s1301" style="position:absolute" from="568,-1876" to="853,-1591" strokeweight="1pt">
                        <v:stroke startarrowlength="short" endarrowlength="short"/>
                      </v:line>
                      <v:line id="_x0000_s1302" style="position:absolute;flip:x" from="980,-2160" to="1137,-1571" strokeweight="1pt">
                        <v:stroke startarrowlength="short" endarrowlength="short"/>
                      </v:line>
                      <v:oval id="_x0000_s1303" style="position:absolute;left:284;top:-2160;width:285;height:285" fillcolor="#666" strokeweight="1pt"/>
                      <v:oval id="_x0000_s1304" style="position:absolute;left:1136;top:-2444;width:285;height:285" fillcolor="#ccc" strokeweight="1pt"/>
                      <v:oval id="_x0000_s1305" style="position:absolute;left:1420;top:-2160;width:285;height:285" fillcolor="#7f7f7f" strokeweight="1pt"/>
                    </v:group>
                  </v:group>
                </v:group>
              </w:pict>
            </w: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620BC" w:rsidRPr="00955611" w:rsidRDefault="00B620BC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</w:tcPr>
          <w:p w:rsidR="00BB7943" w:rsidRPr="00480357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lastRenderedPageBreak/>
              <w:t>Составление программ</w:t>
            </w:r>
          </w:p>
        </w:tc>
      </w:tr>
      <w:tr w:rsidR="00BB1076" w:rsidRPr="00480357" w:rsidTr="001915A7">
        <w:tc>
          <w:tcPr>
            <w:tcW w:w="1185" w:type="dxa"/>
          </w:tcPr>
          <w:p w:rsidR="00BB1076" w:rsidRPr="00480357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510" w:type="dxa"/>
          </w:tcPr>
          <w:p w:rsidR="00BB1076" w:rsidRPr="00442420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Контроль знаний</w:t>
            </w:r>
            <w:r w:rsidR="00442420">
              <w:rPr>
                <w:rFonts w:eastAsia="Times New Roman"/>
                <w:sz w:val="24"/>
                <w:szCs w:val="24"/>
                <w:lang w:eastAsia="ru-RU"/>
              </w:rPr>
              <w:t xml:space="preserve"> (тестирование)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Каким оператором устанавливается графический режим?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SCREEN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SCREEN n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SCREN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SCREEN n, m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Каким оператором устанавливается цвет изображения?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COLOR n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COLOR n, m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COLOR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CLR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Сколько цветов используется в режиме Screen 12?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2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256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15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16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Какой режим устанавливается по умолчанию?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Текстовой режим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Графический режим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Какой оператор используется для построения точки?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PSET(X,Y), n, m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PSET(X,Y),n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PSET(X,Y)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RSET(X,Y),n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Какие значения могут принимать координаты точки?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Действительные числа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Положительные числа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Натуральные числа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Натуральные числа и 0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lastRenderedPageBreak/>
              <w:t>Какой цвет точки устанавливается по умолчанию?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Цвет фона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Синий</w:t>
            </w:r>
          </w:p>
          <w:p w:rsidR="00B620BC" w:rsidRPr="00442420" w:rsidRDefault="00B620BC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ru-RU"/>
              </w:rPr>
            </w:pP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>Белый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ru-RU"/>
              </w:rPr>
              <w:t xml:space="preserve"> зеленый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ЗНАЧЕНИЕ ПЕРЕМЕННОЙ </w:t>
            </w: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С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 </w:t>
            </w: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В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 РЕЗУЛЬТАТЕ ВЫПОЛНЕНИЯ ПРОГРАММЫ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10 a$=”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магнитофон</w:t>
            </w: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”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20 h$=left$(a$,4)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B$=mid$(h$,2,1)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C=</w:t>
            </w:r>
            <w:proofErr w:type="spellStart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instr</w:t>
            </w:r>
            <w:proofErr w:type="spellEnd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(</w:t>
            </w:r>
            <w:proofErr w:type="spellStart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a$,b</w:t>
            </w:r>
            <w:proofErr w:type="spellEnd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$)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 xml:space="preserve">? C          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____________________________________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ЗНАЧЕНИЕ ПЕРЕМННОЙ </w:t>
            </w: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С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$ </w:t>
            </w: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В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 РЕЗУЛЬТАТЕ ВЫПОЛНЕНИЯ ПРОГРАММЫ 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10 a$=”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самолет</w:t>
            </w: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”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B$=mid$(a$,1,3)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D=</w:t>
            </w:r>
            <w:proofErr w:type="spellStart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len</w:t>
            </w:r>
            <w:proofErr w:type="spellEnd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(a$)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F$=mid$(a$,d-1,1)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C$=b$+f$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 xml:space="preserve">?C$ 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_____________________________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ЗНАЧЕНИЕ ПЕРЕМЕННОЙ C</w:t>
            </w: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 В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 РЕЗУЛЬТАТЕ ВЫПОЛНЕНИЯ ПРОГРАММЫ 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10 a$=”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телевизор</w:t>
            </w: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”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20 h$=left$(a$,4)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B$=mid$(h$,3,1)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C=</w:t>
            </w:r>
            <w:proofErr w:type="spellStart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instr</w:t>
            </w:r>
            <w:proofErr w:type="spellEnd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(</w:t>
            </w:r>
            <w:proofErr w:type="spellStart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a$,b</w:t>
            </w:r>
            <w:proofErr w:type="spellEnd"/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$)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 xml:space="preserve">? C 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______________________________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ЗНАЧЕНИЕ ПЕРЕМЕННОЙ C</w:t>
            </w:r>
            <w:proofErr w:type="gramStart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$ В</w:t>
            </w:r>
            <w:proofErr w:type="gramEnd"/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 xml:space="preserve"> РЕЗУЛЬТАТЕ ВЫПОЛНЕНИЯ ПРОГРАММЫ 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10 a$=”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самолет</w:t>
            </w: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”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B$=mid$(a$,2,3)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D$=left$(b$,2)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F$=right$(a$,3)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>C$=d$+f$</w:t>
            </w:r>
          </w:p>
          <w:p w:rsidR="00442420" w:rsidRPr="00442420" w:rsidRDefault="00442420" w:rsidP="00442420">
            <w:pPr>
              <w:pStyle w:val="a4"/>
              <w:rPr>
                <w:rFonts w:ascii="KZ Times New Roman" w:hAnsi="KZ Times New Roman"/>
                <w:sz w:val="24"/>
                <w:szCs w:val="24"/>
                <w:lang w:val="en-US" w:eastAsia="ko-KR"/>
              </w:rPr>
            </w:pPr>
            <w:r w:rsidRPr="00442420">
              <w:rPr>
                <w:rFonts w:ascii="KZ Times New Roman" w:hAnsi="KZ Times New Roman"/>
                <w:sz w:val="24"/>
                <w:szCs w:val="24"/>
                <w:lang w:val="en-US" w:eastAsia="ko-KR"/>
              </w:rPr>
              <w:t xml:space="preserve">?C$ </w:t>
            </w:r>
            <w:r w:rsidRPr="00442420">
              <w:rPr>
                <w:rFonts w:ascii="KZ Times New Roman" w:hAnsi="KZ Times New Roman"/>
                <w:sz w:val="24"/>
                <w:szCs w:val="24"/>
                <w:lang w:eastAsia="ko-KR"/>
              </w:rPr>
              <w:t>_________________________________</w:t>
            </w:r>
          </w:p>
        </w:tc>
        <w:tc>
          <w:tcPr>
            <w:tcW w:w="2033" w:type="dxa"/>
          </w:tcPr>
          <w:p w:rsidR="00BB1076" w:rsidRPr="00BB1076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lastRenderedPageBreak/>
              <w:t xml:space="preserve">Тестовая оболочка </w:t>
            </w:r>
            <w:proofErr w:type="spellStart"/>
            <w:r>
              <w:rPr>
                <w:rFonts w:eastAsia="Times New Roman"/>
                <w:sz w:val="24"/>
                <w:szCs w:val="24"/>
                <w:lang w:val="en-US" w:eastAsia="ru-RU"/>
              </w:rPr>
              <w:t>VipTest</w:t>
            </w:r>
            <w:proofErr w:type="spellEnd"/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BB1076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BB1076" w:rsidP="00BB1076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Решение задач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204A37" w:rsidRPr="006E5BF2" w:rsidRDefault="00204A37" w:rsidP="005805F8">
      <w:pPr>
        <w:pageBreakBefore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</w:p>
    <w:p w:rsidR="00204A37" w:rsidRPr="006E5BF2" w:rsidRDefault="00204A37" w:rsidP="005805F8">
      <w:pPr>
        <w:pageBreakBefore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</w:p>
    <w:p w:rsidR="00204A37" w:rsidRPr="00204A37" w:rsidRDefault="00204A37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04A37">
        <w:rPr>
          <w:rFonts w:ascii="Times New Roman" w:eastAsia="Times New Roman" w:hAnsi="Times New Roman"/>
          <w:b/>
          <w:sz w:val="32"/>
          <w:szCs w:val="32"/>
          <w:lang w:eastAsia="ru-RU"/>
        </w:rPr>
        <w:t>Практическая работа № 9</w:t>
      </w:r>
    </w:p>
    <w:p w:rsidR="00204A37" w:rsidRPr="006E5BF2" w:rsidRDefault="00204A37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04A37">
        <w:rPr>
          <w:rFonts w:ascii="Times New Roman" w:eastAsia="Times New Roman" w:hAnsi="Times New Roman"/>
          <w:b/>
          <w:sz w:val="32"/>
          <w:szCs w:val="32"/>
          <w:lang w:eastAsia="ru-RU"/>
        </w:rPr>
        <w:t>Тема</w:t>
      </w:r>
      <w:proofErr w:type="gramStart"/>
      <w:r w:rsidRPr="00204A37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:</w:t>
      </w:r>
      <w:proofErr w:type="gramEnd"/>
      <w:r w:rsidRPr="00204A37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Графические операторы </w:t>
      </w:r>
      <w:r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>QBasic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Для работы в графическом режиме необходимо указать в начале программы оператор  </w:t>
      </w:r>
      <w:r w:rsidRPr="005805F8">
        <w:rPr>
          <w:rFonts w:ascii="Times New Roman" w:eastAsia="Times New Roman" w:hAnsi="Times New Roman"/>
          <w:b/>
          <w:sz w:val="20"/>
          <w:szCs w:val="20"/>
          <w:lang w:eastAsia="ru-RU"/>
        </w:rPr>
        <w:t>SCREEN  N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, где N — целое число, номер видеорежима.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Если вы  работаете только в текстовом режиме (N=0), его объявлять необязательно, он устанавливается по умолчанию. Остальные режимы графические, отличающиеся только разрешением экрана.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Например, </w:t>
      </w:r>
      <w:r w:rsidRPr="005805F8">
        <w:rPr>
          <w:rFonts w:ascii="Times New Roman" w:eastAsia="Times New Roman" w:hAnsi="Times New Roman"/>
          <w:caps/>
          <w:sz w:val="20"/>
          <w:szCs w:val="20"/>
          <w:lang w:eastAsia="ru-RU"/>
        </w:rPr>
        <w:t>SCREEN 7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— с разрешением 320 на 200 пикселей;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screen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9 — с разрешением 640 на 350 пикселей;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screen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12 — с разрешением 640 на 480 пикселей.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В пособии будет рассмотрен только режим SCREEN  9.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Рассмотрим ситему координат экрана в графическом режиме SREEN  9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:</w:t>
      </w:r>
      <w:proofErr w:type="gramEnd"/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начало координат — левый верхний угол экрана, ось ОХ направлена горизонтально вправо, а ось OY — вертикально вниз.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0,0                                                 640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X</w:t>
      </w:r>
    </w:p>
    <w:p w:rsidR="005805F8" w:rsidRPr="005805F8" w:rsidRDefault="00030740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group id="Группа 127" o:spid="_x0000_s1026" style="position:absolute;left:0;text-align:left;margin-left:57pt;margin-top:-13.95pt;width:142.05pt;height:71.25pt;z-index:251668480" coordsize="20000,1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" o:allowincell="f">
            <v:line id="Line 79" o:spid="_x0000_s1027" style="position:absolute;visibility:visible" from="0,56" to="20000,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jb/MIAAADcAAAADwAAAGRycy9kb3ducmV2LnhtbESPTWsCMRCG74X+hzBCL0WzLihlNYq2&#10;tPQkqMXzsBk3i5tJ2KS6/fedg+Bthnk/nlmuB9+pK/WpDWxgOilAEdfBttwY+Dl+jt9ApYxssQtM&#10;Bv4owXr1/LTEyoYb7+l6yI2SEE4VGnA5x0rrVDvymCYhEsvtHHqPWda+0bbHm4T7TpdFMdceW5YG&#10;h5HeHdWXw6+Xktm0m82Txu35K8byw72e/HZnzMto2CxAZRryQ3x3f1vBL4VWnpEJ9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jb/MIAAADcAAAADwAAAAAAAAAAAAAA&#10;AAChAgAAZHJzL2Rvd25yZXYueG1sUEsFBgAAAAAEAAQA+QAAAJADAAAAAA==&#10;">
              <v:stroke startarrowwidth="narrow" startarrowlength="short" endarrow="block" endarrowwidth="narrow" endarrowlength="short"/>
            </v:line>
            <v:line id="Line 80" o:spid="_x0000_s1028" style="position:absolute;visibility:visible" from="0,56" to="7,19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R+Z8QAAADcAAAADwAAAGRycy9kb3ducmV2LnhtbESPQWsCMRCF7wX/Qxihl6JZF5S6blbU&#10;0tJTQSueh824WdxMwibV9d+bQqG3Gd6b970p14PtxJX60DpWMJtmIIhrp1tuFBy/3yevIEJE1tg5&#10;JgV3CrCuRk8lFtrdeE/XQ2xECuFQoAIToy+kDLUhi2HqPHHSzq63GNPaN1L3eEvhtpN5li2kxZYT&#10;waCnnaH6cvixCTKfdfNFkLg9f3ifv5mXk91+KfU8HjYrEJGG+G/+u/7UqX6+hN9n0gSy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xH5nxAAAANwAAAAPAAAAAAAAAAAA&#10;AAAAAKECAABkcnMvZG93bnJldi54bWxQSwUGAAAAAAQABAD5AAAAkgMAAAAA&#10;">
              <v:stroke startarrowwidth="narrow" startarrowlength="short" endarrow="block" endarrowwidth="narrow" endarrowlength="short"/>
            </v:line>
            <v:line id="Line 81" o:spid="_x0000_s1029" style="position:absolute;visibility:visible" from="9996,0" to="10004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p2+8QAAADcAAAADwAAAGRycy9kb3ducmV2LnhtbESPQWvCQBCF7wX/wzKCt7qxgRKjq4gi&#10;ePBSLVRvQ3ZMgtnZkN2a+O+dQ6G3Gd6b975ZrgfXqAd1ofZsYDZNQBEX3tZcGvg+798zUCEiW2w8&#10;k4EnBVivRm9LzK3v+Ysep1gqCeGQo4EqxjbXOhQVOQxT3xKLdvOdwyhrV2rbYS/hrtEfSfKpHdYs&#10;DRW2tK2ouJ9+nYHi/HOprzrNkt28zzI6bvfp9WnMZDxsFqAiDfHf/Hd9sIKfCr48IxPo1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nb7xAAAANwAAAAPAAAAAAAAAAAA&#10;AAAAAKECAABkcnMvZG93bnJldi54bWxQSwUGAAAAAAQABAD5AAAAkgMAAAAA&#10;" strokeweight=".5pt">
              <v:stroke dashstyle="1 1" startarrowwidth="narrow" startarrowlength="short" endarrowwidth="narrow" endarrowlength="short"/>
            </v:line>
            <v:line id="Line 82" o:spid="_x0000_s1030" style="position:absolute;flip:x;visibility:visible" from="0,7952" to="10004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SMwMEAAADcAAAADwAAAGRycy9kb3ducmV2LnhtbERPTWvCQBC9F/wPywi9FN0kRdHUTRBB&#10;6FVtob0N2WkSzM6GzEbTf98tFHqbx/ucXTm5Tt1okNazgXSZgCKuvG25NvB2OS42oCQgW+w8k4Fv&#10;EiiL2cMOc+vvfKLbOdQqhrDkaKAJoc+1lqohh7L0PXHkvvzgMEQ41NoOeI/hrtNZkqy1w5ZjQ4M9&#10;HRqqrufRGfh4P40yrrJPsiLbJ5cGzNZbYx7n0/4FVKAp/Iv/3K82zn9O4feZeIE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FIzAwQAAANwAAAAPAAAAAAAAAAAAAAAA&#10;AKECAABkcnMvZG93bnJldi54bWxQSwUGAAAAAAQABAD5AAAAjwMAAAAA&#10;" strokeweight=".5pt">
              <v:stroke dashstyle="1 1" startarrowwidth="narrow" startarrowlength="short" endarrowwidth="narrow" endarrowlength="short"/>
            </v:line>
          </v:group>
        </w:pict>
      </w:r>
      <w:r w:rsidR="005805F8"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x</w:t>
      </w:r>
      <w:r w:rsidR="005805F8" w:rsidRPr="005805F8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t</w:t>
      </w:r>
      <w:r w:rsidR="005805F8"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y</w:t>
      </w:r>
      <w:r w:rsidR="005805F8" w:rsidRPr="005805F8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t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(x</w:t>
      </w:r>
      <w:r w:rsidRPr="005805F8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t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,y</w:t>
      </w:r>
      <w:r w:rsidRPr="005805F8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t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350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Y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При выводе на графический экран текстовой информации, необходимо помнить о том, что шрифт будет форматироваться в зависимости от размера пикселя: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SCREEN 7 — 25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строк  по 40 символов;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SCREEN 9 — 25(43)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строк  по 80 символов;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SCREEN 12  — 30(60)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строк  по 80 символов;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5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  <w:r w:rsidRPr="005805F8">
        <w:rPr>
          <w:rFonts w:ascii="Times New Roman" w:eastAsia="Times New Roman" w:hAnsi="Times New Roman"/>
          <w:b/>
          <w:sz w:val="20"/>
          <w:szCs w:val="20"/>
          <w:lang w:eastAsia="ru-RU"/>
        </w:rPr>
        <w:t>Решение задач.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Нарисовать четыре точки, которые лежат на одной горизонтальной прямой на расстоянии 20 пикселей друг от друга. Точка последней ссылки имеет координату (15, 20).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Решение: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</w:t>
      </w:r>
      <w:r w:rsidRPr="005805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ПРИМЕЧАНИЯ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SCREEN 9: COLOR 5,15 :REM  графич. режим, фон 5, цвет 15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CLS                          :REM        очистка экрана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PSET(15,20)            :REM      рисует точку с координатами (15,20)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PSET STEP(20,0)    :REM      рисует точку со смещением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PSET STEP(20,0)     :REM относительно последней на 20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PSET STEP(20,0)     :REM пикселей по оси ОХ.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Результат:                         15       35       55     75</w:t>
      </w:r>
    </w:p>
    <w:p w:rsidR="005805F8" w:rsidRPr="005805F8" w:rsidRDefault="00030740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rect id="Прямоугольник 47" o:spid="_x0000_s1077" style="position:absolute;left:0;text-align:left;margin-left:113.8pt;margin-top:.45pt;width:198.85pt;height:82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" o:allowincell="f" filled="f" strokeweight="1pt"/>
        </w:pic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20</w:t>
      </w:r>
      <w:r w:rsidRPr="005805F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.         .         .         .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Нарисовать три окружности, центры которых лежат на одной горизонтальной прямой на расстоянии 30 пикселей друг от друга. Радиусы окружностей равны 20, центр первой окружности совпадает с центром экрана.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Решение</w:t>
      </w:r>
      <w:r w:rsidRPr="005805F8"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  <w:t>.</w:t>
      </w:r>
    </w:p>
    <w:p w:rsidR="005805F8" w:rsidRPr="005805F8" w:rsidRDefault="00030740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group id="Группа 38" o:spid="_x0000_s1072" style="position:absolute;left:0;text-align:left;margin-left:184.7pt;margin-top:13.85pt;width:113.65pt;height:57.95pt;z-index:251666432" coordorigin=",-338" coordsize="20000,20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" o:allowincell="f">
            <v:line id="Line 66" o:spid="_x0000_s1076" style="position:absolute;visibility:visible" from="0,7834" to="20000,7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Xxa8QAAADbAAAADwAAAGRycy9kb3ducmV2LnhtbESP3WoCMRSE74W+QziF3mlWK7LdGkUF&#10;oQUR/GmvD5vj7mJyEjZRt2/fCIKXw8x8w0znnTXiSm1oHCsYDjIQxKXTDVcKjod1PwcRIrJG45gU&#10;/FGA+eylN8VCuxvv6LqPlUgQDgUqqGP0hZShrMliGDhPnLyTay3GJNtK6hZvCW6NHGXZRFpsOC3U&#10;6GlVU3neX6yCS+XH49HZbLbyO98tf1dm4tc/Sr29dotPEJG6+Aw/2l9awfsH3L+kH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NfFrxAAAANsAAAAPAAAAAAAAAAAA&#10;AAAAAKECAABkcnMvZG93bnJldi54bWxQSwUGAAAAAAQABAD5AAAAkgMAAAAA&#10;" strokeweight=".5pt">
              <v:stroke dashstyle="1 1" startarrowlength="short" endarrowlength="short"/>
            </v:line>
            <v:line id="Line 67" o:spid="_x0000_s1075" style="position:absolute;visibility:visible" from="3810,58" to="3819,15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kri8AAAADbAAAADwAAAGRycy9kb3ducmV2LnhtbERPy4rCMBTdC/MP4Q64s+lIEalGUUEY&#10;YRB8zKwvzbUtJjehidr5e7MQXB7Oe77srRF36kLrWMFXloMgrpxuuVZwPm1HUxAhIms0jknBPwVY&#10;Lj4Gcyy1e/CB7sdYixTCoUQFTYy+lDJUDVkMmfPEibu4zmJMsKul7vCRwq2R4zyfSIstp4YGPW0a&#10;qq7Hm1Vwq31RjK/mZy9308P6b2Mmfvur1PCzX81AROrjW/xyf2sFR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0JK4vAAAAA2wAAAA8AAAAAAAAAAAAAAAAA&#10;oQIAAGRycy9kb3ducmV2LnhtbFBLBQYAAAAABAAEAPkAAACOAwAAAAA=&#10;" strokeweight=".5pt">
              <v:stroke dashstyle="1 1" startarrowlength="short" endarrowlength="short"/>
            </v:line>
            <v:line id="Line 68" o:spid="_x0000_s1074" style="position:absolute;visibility:visible" from="8473,-338" to="8482,1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WOEMIAAADbAAAADwAAAGRycy9kb3ducmV2LnhtbESPQYvCMBSE7wv7H8Jb8LamShGpRlFB&#10;2AURdFfPj+bZFpOX0ESt/94IgsdhZr5hpvPOGnGlNjSOFQz6GQji0umGKwX/f+vvMYgQkTUax6Tg&#10;TgHms8+PKRba3XhH132sRIJwKFBBHaMvpAxlTRZD33ni5J1cazEm2VZSt3hLcGvkMMtG0mLDaaFG&#10;T6uayvP+YhVcKp/nw7PZbOXveLc8rszIrw9K9b66xQREpC6+w6/2j1aQD+D5Jf0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WOEMIAAADbAAAADwAAAAAAAAAAAAAA&#10;AAChAgAAZHJzL2Rvd25yZXYueG1sUEsFBgAAAAAEAAQA+QAAAJADAAAAAA==&#10;" strokeweight=".5pt">
              <v:stroke dashstyle="1 1" startarrowlength="short" endarrowlength="short"/>
            </v:line>
            <v:line id="Line 69" o:spid="_x0000_s1073" style="position:absolute;visibility:visible" from="13506,436" to="13515,15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cQZ8MAAADbAAAADwAAAGRycy9kb3ducmV2LnhtbESP3WoCMRSE7wu+QziCdzXbZRFZjdIK&#10;QgtF8Pf6sDndXUxOwibq+vaNIHg5zMw3zHzZWyOu1IXWsYKPcQaCuHK65VrBYb9+n4IIEVmjcUwK&#10;7hRguRi8zbHU7sZbuu5iLRKEQ4kKmhh9KWWoGrIYxs4TJ+/PdRZjkl0tdYe3BLdG5lk2kRZbTgsN&#10;elo1VJ13F6vgUvuiyM/mdyN/ptuv08pM/Pqo1GjYf85AROrjK/xsf2sFRQ6P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XEGfDAAAA2wAAAA8AAAAAAAAAAAAA&#10;AAAAoQIAAGRycy9kb3ducmV2LnhtbFBLBQYAAAAABAAEAPkAAACRAwAAAAA=&#10;" strokeweight=".5pt">
              <v:stroke dashstyle="1 1" startarrowlength="short" endarrowlength="short"/>
            </v:line>
            <v:oval id="Oval 70" o:spid="_x0000_s1031" style="position:absolute;left:1161;top:2200;width:5878;height:117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4RocQA&#10;AADbAAAADwAAAGRycy9kb3ducmV2LnhtbESPQWvCQBSE70L/w/IKXqRuqrWUNKsUQfFWqj30+Mi+&#10;zYZk34bsaqK/3i0Uehxm5hum2IyuFRfqQ+1ZwfM8A0Fcel1zpeD7tHt6AxEissbWMym4UoDN+mFS&#10;YK79wF90OcZKJAiHHBXYGLtcylBachjmviNOnvG9w5hkX0nd45DgrpWLLHuVDmtOCxY72loqm+PZ&#10;Kfjc29Yshy5Ef2v2Czkzqx9jlJo+jh/vICKN8T/81z5oBS9L+P2Sf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EaHEAAAA2wAAAA8AAAAAAAAAAAAAAAAAmAIAAGRycy9k&#10;b3ducmV2LnhtbFBLBQYAAAAABAAEAPUAAACJAwAAAAA=&#10;" filled="f" strokeweight="2pt"/>
            <v:oval id="Oval 71" o:spid="_x0000_s1032" style="position:absolute;left:5816;top:1804;width:6063;height:11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eJ1cQA&#10;AADbAAAADwAAAGRycy9kb3ducmV2LnhtbESPQWvCQBSE74X+h+UVvJS60doiMauIoPRWaj14fGTf&#10;ZkOyb0N2NdFf3y0Uehxm5hum2IyuFVfqQ+1ZwWyagSAuva65UnD63r8sQYSIrLH1TApuFGCzfnwo&#10;MNd+4C+6HmMlEoRDjgpsjF0uZSgtOQxT3xEnz/jeYUyyr6TucUhw18p5lr1LhzWnBYsd7SyVzfHi&#10;FHwebGtehy5Ef28Oc/ls3s7GKDV5GrcrEJHG+B/+a39oBYsF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HidXEAAAA2wAAAA8AAAAAAAAAAAAAAAAAmAIAAGRycy9k&#10;b3ducmV2LnhtbFBLBQYAAAAABAAEAPUAAACJAwAAAAA=&#10;" filled="f" strokeweight="2pt"/>
            <v:oval id="Oval 72" o:spid="_x0000_s1033" style="position:absolute;left:10664;top:1894;width:6248;height:12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ssTsQA&#10;AADbAAAADwAAAGRycy9kb3ducmV2LnhtbESPQWvCQBSE74L/YXmFXqRutFVK6kZEUHortT14fGTf&#10;ZkOyb0N2Nam/3i0Uehxm5htmsx1dK67Uh9qzgsU8A0Fcel1zpeD76/D0CiJEZI2tZ1LwQwG2xXSy&#10;wVz7gT/peoqVSBAOOSqwMXa5lKG05DDMfUecPON7hzHJvpK6xyHBXSuXWbaWDmtOCxY72lsqm9PF&#10;Kfg42tY8D12I/tYcl3JmVmdjlHp8GHdvICKN8T/8137XCl5W8Psl/Q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LE7EAAAA2wAAAA8AAAAAAAAAAAAAAAAAmAIAAGRycy9k&#10;b3ducmV2LnhtbFBLBQYAAAAABAAEAPUAAACJAwAAAAA=&#10;" filled="f" strokeweight="2pt"/>
            <v:rect id="Rectangle 73" o:spid="_x0000_s1034" style="position:absolute;top:58;width:20000;height:204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bRtMQA&#10;AADbAAAADwAAAGRycy9kb3ducmV2LnhtbESPQYvCMBSE78L+h/AWvIimum7RrlEWQRAPgrqIx0fz&#10;bIvNS0mi1n+/EQSPw8x8w8wWranFjZyvLCsYDhIQxLnVFRcK/g6r/gSED8gaa8uk4EEeFvOPzgwz&#10;be+8o9s+FCJC2GeooAyhyaT0eUkG/cA2xNE7W2cwROkKqR3eI9zUcpQkqTRYcVwosaFlSfllfzUK&#10;NuPv5BSOQ3uYXL6mW1f3junmqlT3s/39ARGoDe/wq73WCsYpPL/E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G0bTEAAAA2wAAAA8AAAAAAAAAAAAAAAAAmAIAAGRycy9k&#10;b3ducmV2LnhtbFBLBQYAAAAABAAEAPUAAACJAwAAAAA=&#10;" filled="f" strokeweight="1pt"/>
          </v:group>
        </w:pict>
      </w:r>
      <w:r w:rsidR="005805F8"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SCREEN 9                                                   120    150      180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CIRCLE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STEP(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0, 0), 20, 15            100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CIRCLE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STEP(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30, 0), 20, 15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CIRCLE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STEP(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30, 0), 20, 15</w:t>
      </w:r>
    </w:p>
    <w:p w:rsidR="005805F8" w:rsidRPr="00204A37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5805F8" w:rsidRPr="00204A37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204A37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</w:t>
      </w:r>
      <w:r w:rsidRPr="00204A3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 2.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Построить четырехугольник с вершинами (10,15), (30,25), (30,5) и (20,0).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Решение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SCREEN 9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:CLS</w:t>
      </w:r>
      <w:proofErr w:type="gramEnd"/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(10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,15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)-(30,25), 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— (30, 5)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,5</w:t>
      </w:r>
      <w:proofErr w:type="gramEnd"/>
    </w:p>
    <w:p w:rsidR="005805F8" w:rsidRPr="00204A37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04A37">
        <w:rPr>
          <w:rFonts w:ascii="Times New Roman" w:eastAsia="Times New Roman" w:hAnsi="Times New Roman"/>
          <w:sz w:val="20"/>
          <w:szCs w:val="20"/>
          <w:lang w:val="en-US" w:eastAsia="ru-RU"/>
        </w:rPr>
        <w:t>LINE — (25</w:t>
      </w:r>
      <w:proofErr w:type="gramStart"/>
      <w:r w:rsidRPr="00204A37">
        <w:rPr>
          <w:rFonts w:ascii="Times New Roman" w:eastAsia="Times New Roman" w:hAnsi="Times New Roman"/>
          <w:sz w:val="20"/>
          <w:szCs w:val="20"/>
          <w:lang w:val="en-US" w:eastAsia="ru-RU"/>
        </w:rPr>
        <w:t>,0</w:t>
      </w:r>
      <w:proofErr w:type="gramEnd"/>
      <w:r w:rsidRPr="00204A37">
        <w:rPr>
          <w:rFonts w:ascii="Times New Roman" w:eastAsia="Times New Roman" w:hAnsi="Times New Roman"/>
          <w:sz w:val="20"/>
          <w:szCs w:val="20"/>
          <w:lang w:val="en-US" w:eastAsia="ru-RU"/>
        </w:rPr>
        <w:t>), 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LINE — (10,15), 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РЕЗУЛЬТАТ:                              5    10    20    25    30  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                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</w:t>
      </w:r>
    </w:p>
    <w:p w:rsidR="005805F8" w:rsidRPr="005805F8" w:rsidRDefault="00030740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group id="Группа 30" o:spid="_x0000_s1064" style="position:absolute;left:0;text-align:left;margin-left:122.1pt;margin-top:-33.7pt;width:142.1pt;height:85.6pt;z-index:251671552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" o:allowincell="f">
            <v:rect id="Rectangle 100" o:spid="_x0000_s1071" style="position:absolute;left:7;top:82;width:19993;height:199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k6vcQA&#10;AADbAAAADwAAAGRycy9kb3ducmV2LnhtbESPQYvCMBSE78L+h/AWvIimXV3RrlGWBUE8COoiHh/N&#10;sy02LyWJWv+9EQSPw8x8w8wWranFlZyvLCtIBwkI4tzqigsF//tlfwLCB2SNtWVScCcPi/lHZ4aZ&#10;tjfe0nUXChEh7DNUUIbQZFL6vCSDfmAb4uidrDMYonSF1A5vEW5q+ZUkY2mw4rhQYkN/JeXn3cUo&#10;WI++k2M4pHY/OQ+nG1f3DuP1RanuZ/v7AyJQG97hV3ulFQx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pOr3EAAAA2wAAAA8AAAAAAAAAAAAAAAAAmAIAAGRycy9k&#10;b3ducmV2LnhtbFBLBQYAAAAABAAEAPUAAACJAwAAAAA=&#10;" filled="f" strokeweight="1pt"/>
            <v:line id="Line 101" o:spid="_x0000_s1070" style="position:absolute;visibility:visible" from="7741,82" to="7861,9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jGsMAAADbAAAADwAAAGRycy9kb3ducmV2LnhtbESPQWsCMRSE74L/ITyhN826FZHVKFYQ&#10;KpSCtnp+bJ67i8lL2ERd/31TEDwOM/MNs1h11ogbtaFxrGA8ykAQl043XCn4/dkOZyBCRNZoHJOC&#10;BwVYLfu9BRba3XlPt0OsRIJwKFBBHaMvpAxlTRbDyHni5J1dazEm2VZSt3hPcGtknmVTabHhtFCj&#10;p01N5eVwtQqulZ9M8ov5+pa72f7jtDFTvz0q9Tbo1nMQkbr4Cj/bn1rBew7/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RYxrDAAAA2wAAAA8AAAAAAAAAAAAA&#10;AAAAoQIAAGRycy9kb3ducmV2LnhtbFBLBQYAAAAABAAEAPkAAACRAwAAAAA=&#10;" strokeweight=".5pt">
              <v:stroke dashstyle="1 1" startarrowlength="short" endarrowlength="short"/>
            </v:line>
            <v:line id="Line 102" o:spid="_x0000_s1069" style="position:absolute;flip:y;visibility:visible" from="718,8914" to="7966,9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ki0MEAAADbAAAADwAAAGRycy9kb3ducmV2LnhtbESPzWrDMBCE74W+g9hCb42cGkzjRDEh&#10;UNr0ZjsPsFhby9RaGUvxz9tXgUKPw8x8wxyKxfZiotF3jhVsNwkI4sbpjlsF1/r95Q2ED8gae8ek&#10;YCUPxfHx4YC5djOXNFWhFRHCPkcFJoQhl9I3hiz6jRuIo/ftRoshyrGVesQ5wm0vX5MkkxY7jgsG&#10;Bzoban6qm1UQSvvlPyqzWzLs5uGy7jTXWqnnp+W0BxFoCf/hv/anVpCmcP8Sf4A8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qSLQwQAAANsAAAAPAAAAAAAAAAAAAAAA&#10;AKECAABkcnMvZG93bnJldi54bWxQSwUGAAAAAAQABAD5AAAAjwMAAAAA&#10;" strokeweight=".5pt">
              <v:stroke dashstyle="1 1" startarrowlength="short" endarrowlength="short"/>
            </v:line>
            <v:line id="Line 103" o:spid="_x0000_s1068" style="position:absolute;flip:x;visibility:visible" from="16805,0" to="16861,14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C6pL8AAADbAAAADwAAAGRycy9kb3ducmV2LnhtbESP3YrCMBSE7xd8h3AE79bUH0SrUUQQ&#10;Xe+sPsChOTbF5qQ00da3NwuCl8PMfMOsNp2txJMaXzpWMBomIIhzp0suFFwv+985CB+QNVaOScGL&#10;PGzWvZ8Vptq1fKZnFgoRIexTVGBCqFMpfW7Ioh+6mjh6N9dYDFE2hdQNthFuKzlOkpm0WHJcMFjT&#10;zlB+zx5WQTjbkz9kZtHNsGzrv9dC80UrNeh32yWIQF34hj/to1YwmcL/l/gD5P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kC6pL8AAADbAAAADwAAAAAAAAAAAAAAAACh&#10;AgAAZHJzL2Rvd25yZXYueG1sUEsFBgAAAAAEAAQA+QAAAI0DAAAAAA==&#10;" strokeweight=".5pt">
              <v:stroke dashstyle="1 1" startarrowlength="short" endarrowlength="short"/>
            </v:line>
            <v:line id="Line 104" o:spid="_x0000_s1067" style="position:absolute;visibility:visible" from="816,14883" to="16812,14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j7bsMAAADbAAAADwAAAGRycy9kb3ducmV2LnhtbESP3WoCMRSE7wXfIZxC7zRbq4tsjWIF&#10;oQUR/L0+bE53F5OTsIm6fXtTKHg5zMw3zGzRWSNu1IbGsYK3YQaCuHS64UrB8bAeTEGEiKzROCYF&#10;vxRgMe/3Zlhod+cd3faxEgnCoUAFdYy+kDKUNVkMQ+eJk/fjWosxybaSusV7glsjR1mWS4sNp4Ua&#10;Pa1qKi/7q1Vwrfx4PLqYzVZ+T3ef55XJ/fqk1OtLt/wAEamLz/B/+0sreJ/A35f0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4+27DAAAA2wAAAA8AAAAAAAAAAAAA&#10;AAAAoQIAAGRycy9kb3ducmV2LnhtbFBLBQYAAAAABAAEAPkAAACRAwAAAAA=&#10;" strokeweight=".5pt">
              <v:stroke dashstyle="1 1" startarrowlength="short" endarrowlength="short"/>
            </v:line>
            <v:line id="Line 105" o:spid="_x0000_s1066" style="position:absolute;flip:y;visibility:visible" from="0,3049" to="16918,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6BSL8AAADbAAAADwAAAGRycy9kb3ducmV2LnhtbESP0YrCMBRE3wX/IVzBN01VKFqNIsKi&#10;7pvVD7g016bY3JQma+vfG2HBx2FmzjCbXW9r8aTWV44VzKYJCOLC6YpLBbfrz2QJwgdkjbVjUvAi&#10;D7vtcLDBTLuOL/TMQykihH2GCkwITSalLwxZ9FPXEEfv7lqLIcq2lLrFLsJtLedJkkqLFccFgw0d&#10;DBWP/M8qCBf764+5WfUpVl1zfq00X7VS41G/X4MI1Idv+L990goWKXy+xB8gt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d6BSL8AAADbAAAADwAAAAAAAAAAAAAAAACh&#10;AgAAZHJzL2Rvd25yZXYueG1sUEsFBgAAAAAEAAQA+QAAAI0DAAAAAA==&#10;" strokeweight=".5pt">
              <v:stroke dashstyle="1 1" startarrowlength="short" endarrowlength="short"/>
            </v:line>
            <v:shape id="Freeform 106" o:spid="_x0000_s1065" style="position:absolute;left:7854;top:152;width:9007;height:1460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Srib8A&#10;AADbAAAADwAAAGRycy9kb3ducmV2LnhtbESPwWrDMBBE74X8g9hAb7WcBprWiRJCweCrnXzA2tpY&#10;JtZKWGri/n1UCPQ4zLwZZneY7ShuNIXBsYJVloMg7pweuFdwPpVvnyBCRNY4OiYFvxTgsF+87LDQ&#10;7s413ZrYi1TCoUAFJkZfSBk6QxZD5jxx8i5ushiTnHqpJ7yncjvK9zz/kBYHTgsGPX0b6q7Nj1Ww&#10;rlpfczAlVY03bW6+ViZEpV6X83ELItIc/8NPutKJ28Dfl/QD5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5KuJvwAAANsAAAAPAAAAAAAAAAAAAAAAAJgCAABkcnMvZG93bnJl&#10;di54bWxQSwUGAAAAAAQABAD1AAAAhAMAAAAA&#10;" path="m,12000r19984,7984l19984,4000,6438,,,12000xe" filled="f" strokeweight="2pt">
              <v:stroke startarrowlength="short" endarrowlength="short"/>
              <v:path arrowok="t" o:connecttype="custom" o:connectlocs="0,8762;9000,14591;9000,2921;2899,0;0,8762" o:connectangles="0,0,0,0,0"/>
            </v:shape>
          </v:group>
        </w:pict>
      </w:r>
      <w:r w:rsidR="005805F8"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15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25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Задача 3.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Напишите программу рисования произвольной картинки.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5805F8">
        <w:rPr>
          <w:rFonts w:ascii="Times New Roman" w:eastAsia="Times New Roman" w:hAnsi="Times New Roman"/>
          <w:b/>
          <w:sz w:val="18"/>
          <w:szCs w:val="20"/>
          <w:lang w:eastAsia="ru-RU"/>
        </w:rPr>
        <w:t>Полезный совет</w:t>
      </w:r>
      <w:r w:rsidRPr="005805F8">
        <w:rPr>
          <w:rFonts w:ascii="Times New Roman" w:eastAsia="Times New Roman" w:hAnsi="Times New Roman"/>
          <w:sz w:val="18"/>
          <w:szCs w:val="20"/>
          <w:lang w:eastAsia="ru-RU"/>
        </w:rPr>
        <w:t>: Прежде, чем начать писать программу, нарисуйте картинку на листке в клетку и расставьте нужные координаты. Вы сразу увидите, какие числа будут в качестве операндов в Вашей программе.</w:t>
      </w:r>
    </w:p>
    <w:p w:rsidR="005805F8" w:rsidRPr="005805F8" w:rsidRDefault="005805F8" w:rsidP="005805F8">
      <w:pPr>
        <w:pageBreakBefore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Например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                               20             40   50                  80</w:t>
      </w:r>
    </w:p>
    <w:p w:rsidR="005805F8" w:rsidRPr="005805F8" w:rsidRDefault="00030740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w:pict>
          <v:group id="Группа 15" o:spid="_x0000_s1055" style="position:absolute;left:0;text-align:left;margin-left:55.9pt;margin-top:2.35pt;width:154.55pt;height:106.7pt;z-index:251659264" coordorigin=",-14" coordsize="20000,22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" o:allowincell="f">
            <v:line id="Line 3" o:spid="_x0000_s1063" style="position:absolute;visibility:visible" from="0,133" to="20000,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U6QcEAAADbAAAADwAAAGRycy9kb3ducmV2LnhtbERPPWvDMBDdA/0P4grdErkZTHCjmFIo&#10;jaFL3CzZDutqmVonYymx7F8fFQrd7vE+b19G24sbjb5zrOB5k4EgbpzuuFVw/npf70D4gKyxd0wK&#10;ZvJQHh5Weyy0m/hEtzq0IoWwL1CBCWEopPSNIYt+4wbixH270WJIcGylHnFK4baX2yzLpcWOU4PB&#10;gd4MNT/11Sr4qM1l5/FzvizVEmV7jse6iko9PcbXFxCBYvgX/7mPOs3P4feXdIA8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RTpBwQAAANsAAAAPAAAAAAAAAAAAAAAA&#10;AKECAABkcnMvZG93bnJldi54bWxQSwUGAAAAAAQABAD5AAAAjwMAAAAA&#10;">
              <v:stroke startarrowlength="short" endarrow="block" endarrowlength="short"/>
            </v:line>
            <v:line id="Line 4" o:spid="_x0000_s1062" style="position:absolute;visibility:visible" from="0,133" to="4,22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mf2sAAAADbAAAADwAAAGRycy9kb3ducmV2LnhtbERPTYvCMBC9C/sfwizsTdP1sEo1iiws&#10;Knix9uJtaMam2ExKk9XorzeC4G0e73Pmy2hbcaHeN44VfI8yEMSV0w3XCsrD33AKwgdkja1jUnAj&#10;D8vFx2COuXZX3tOlCLVIIexzVGBC6HIpfWXIoh+5jjhxJ9dbDAn2tdQ9XlO4beU4y36kxYZTg8GO&#10;fg1V5+LfKlgX5jj1uLsd79t7lHUZN8U2KvX1GVczEIFieItf7o1O8yfw/CUdIB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Jn9rAAAAA2wAAAA8AAAAAAAAAAAAAAAAA&#10;oQIAAGRycy9kb3ducmV2LnhtbFBLBQYAAAAABAAEAPkAAACOAwAAAAA=&#10;">
              <v:stroke startarrowlength="short" endarrow="block" endarrowlength="short"/>
            </v:line>
            <v:rect id="Rectangle 5" o:spid="_x0000_s1061" style="position:absolute;left:4828;top:8358;width:10344;height:109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QEJsMA&#10;AADbAAAADwAAAGRycy9kb3ducmV2LnhtbESPwW7CQAxE70j8w8pIvcGGHioILCggIfWESsoHWFmT&#10;RGS9IbskoV9fHyr1ZmvGM8/b/ega1VMXas8GlosEFHHhbc2lgev3ab4CFSKyxcYzGXhRgP1uOtli&#10;av3AF+rzWCoJ4ZCigSrGNtU6FBU5DAvfEot2853DKGtXatvhIOGu0e9J8qEd1iwNFbZ0rKi4509n&#10;4B7H/pyV+c9pfT2si69DNjwfmTFvszHbgIo0xn/z3/WnFXyBlV9kAL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QEJsMAAADbAAAADwAAAAAAAAAAAAAAAACYAgAAZHJzL2Rv&#10;d25yZXYueG1sUEsFBgAAAAAEAAQA9QAAAIgDAAAAAA==&#10;" filled="f" strokeweight="2pt"/>
            <v:oval id="Oval 6" o:spid="_x0000_s1060" style="position:absolute;left:8449;top:11109;width:3102;height:5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7CMEA&#10;AADbAAAADwAAAGRycy9kb3ducmV2LnhtbERPS4vCMBC+L/gfwgheRFN1Fa1GUUHYBS8+8Dw0Y1tt&#10;JrWJ2v33RhD2Nh/fc2aL2hTiQZXLLSvodSMQxInVOacKjodNZwzCeWSNhWVS8EcOFvPG1wxjbZ+8&#10;o8fepyKEsItRQeZ9GUvpkowMuq4tiQN3tpVBH2CVSl3hM4SbQvajaCQN5hwaMixpnVFy3d+NguFh&#10;uzx9R9uJHPy2/e3C7c1xRUq1mvVyCsJT7f/FH/ePDvMn8P4lHC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3ewjBAAAA2wAAAA8AAAAAAAAAAAAAAAAAmAIAAGRycy9kb3du&#10;cmV2LnhtbFBLBQYAAAAABAAEAPUAAACGAwAAAAA=&#10;" fillcolor="#a6a6a6" strokeweight="2pt"/>
            <v:line id="Line 7" o:spid="_x0000_s1059" style="position:absolute;visibility:visible" from="9924,133" to="9928,1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bOK78AAADbAAAADwAAAGRycy9kb3ducmV2LnhtbERPy4rCMBTdC/5DuMLsNLWISMcoM4Lg&#10;gAg+15fmTltMbkITtf69WQguD+c9X3bWiDu1oXGsYDzKQBCXTjdcKTgd18MZiBCRNRrHpOBJAZaL&#10;fm+OhXYP3tP9ECuRQjgUqKCO0RdShrImi2HkPHHi/l1rMSbYVlK3+Ejh1sg8y6bSYsOpoUZPq5rK&#10;6+FmFdwqP5nkV7Pdyb/Z/veyMlO/Piv1Neh+vkFE6uJH/HZvtII8rU9f0g+Qi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NbOK78AAADbAAAADwAAAAAAAAAAAAAAAACh&#10;AgAAZHJzL2Rvd25yZXYueG1sUEsFBgAAAAAEAAQA+QAAAI0DAAAAAA==&#10;" strokeweight=".5pt">
              <v:stroke dashstyle="1 1" startarrowlength="short" endarrowlength="short"/>
            </v:line>
            <v:line id="Line 8" o:spid="_x0000_s1058" style="position:absolute;flip:x;visibility:visible" from="0,14021" to="9932,1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6P4b0AAADbAAAADwAAAGRycy9kb3ducmV2LnhtbESPzQrCMBCE74LvEFbwpqkeRKtRRBB/&#10;blYfYGnWpthsShNtfXsjCB6HmfmGWW06W4kXNb50rGAyTkAQ506XXCi4XfejOQgfkDVWjknBmzxs&#10;1v3eClPtWr7QKwuFiBD2KSowIdSplD43ZNGPXU0cvbtrLIYom0LqBtsIt5WcJslMWiw5LhisaWco&#10;f2RPqyBc7NkfMrPoZli29em90HzVSg0H3XYJIlAX/uFf+6gVTCfw/RJ/gFx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uj+G9AAAA2wAAAA8AAAAAAAAAAAAAAAAAoQIA&#10;AGRycy9kb3ducmV2LnhtbFBLBQYAAAAABAAEAPkAAACLAwAAAAA=&#10;" strokeweight=".5pt">
              <v:stroke dashstyle="1 1" startarrowlength="short" endarrowlength="short"/>
            </v:line>
            <v:line id="Line 9" o:spid="_x0000_s1057" style="position:absolute;visibility:visible" from="8449,133" to="8453,1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j1x8IAAADbAAAADwAAAGRycy9kb3ducmV2LnhtbESP3YrCMBSE7xd8h3AE79Z0i4hUo7iC&#10;sAsi+Ht9aI5tMTkJTdT69kZY2MthZr5hZovOGnGnNjSOFXwNMxDEpdMNVwqOh/XnBESIyBqNY1Lw&#10;pACLee9jhoV2D97RfR8rkSAcClRQx+gLKUNZk8UwdJ44eRfXWoxJtpXULT4S3BqZZ9lYWmw4LdTo&#10;aVVTed3frIJb5Uej/Go2W/k72X2fV2bs1yelBv1uOQURqYv/4b/2j1aQ5/D+kn6A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0j1x8IAAADbAAAADwAAAAAAAAAAAAAA&#10;AAChAgAAZHJzL2Rvd25yZXYueG1sUEsFBgAAAAAEAAQA+QAAAJADAAAAAA==&#10;" strokeweight=".5pt">
              <v:stroke dashstyle="1 1" startarrowlength="short" endarrowlength="short"/>
            </v:line>
            <v:line id="Line 10" o:spid="_x0000_s1056" style="position:absolute;flip:y;visibility:visible" from="4828,133" to="4832,8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0Db4AAADbAAAADwAAAGRycy9kb3ducmV2LnhtbESP3arCMBCE7wXfIazgnaYqiPYYRQTx&#10;5856HmBp1qbYbEoTbX17IwheDjPzDbPadLYST2p86VjBZJyAIM6dLrlQ8H/djxYgfEDWWDkmBS/y&#10;sFn3eytMtWv5Qs8sFCJC2KeowIRQp1L63JBFP3Y1cfRurrEYomwKqRtsI9xWcpokc2mx5LhgsKad&#10;ofyePayCcLFnf8jMsptj2dan11LzVSs1HHTbPxCBuvALf9tHrWA6g8+X+APk+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EcLQNvgAAANsAAAAPAAAAAAAAAAAAAAAAAKEC&#10;AABkcnMvZG93bnJldi54bWxQSwUGAAAAAAQABAD5AAAAjAMAAAAA&#10;" strokeweight=".5pt">
              <v:stroke dashstyle="1 1" startarrowlength="short" endarrowlength="short"/>
            </v:line>
            <v:line id="Line 11" o:spid="_x0000_s1035" style="position:absolute;flip:y;visibility:visible" from="15023,-14" to="15028,8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kseb4AAADbAAAADwAAAGRycy9kb3ducmV2LnhtbESP3arCMBCE7wXfIazgnaaKiPYYRQTx&#10;5856HmBp1qbYbEoTbX17IwheDjPzDbPadLYST2p86VjBZJyAIM6dLrlQ8H/djxYgfEDWWDkmBS/y&#10;sFn3eytMtWv5Qs8sFCJC2KeowIRQp1L63JBFP3Y1cfRurrEYomwKqRtsI9xWcpokc2mx5LhgsKad&#10;ofyePayCcLFnf8jMsptj2dan11LzVSs1HHTbPxCBuvALf9tHrWA6g8+X+APk+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mSx5vgAAANsAAAAPAAAAAAAAAAAAAAAAAKEC&#10;AABkcnMvZG93bnJldi54bWxQSwUGAAAAAAQABAD5AAAAjAMAAAAA&#10;" strokeweight=".5pt">
              <v:stroke dashstyle="1 1" startarrowlength="short" endarrowlength="short"/>
            </v:line>
            <v:line id="Line 12" o:spid="_x0000_s1036" style="position:absolute;visibility:visible" from="0,2870" to="10344,2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Fts8MAAADbAAAADwAAAGRycy9kb3ducmV2LnhtbESPQWsCMRSE7wX/Q3iCt5p1sSKrUawg&#10;VCgFt9XzY/PcXUxewibq9t83BcHjMDPfMMt1b424URdaxwom4wwEceV0y7WCn+/d6xxEiMgajWNS&#10;8EsB1qvByxIL7e58oFsZa5EgHApU0MToCylD1ZDFMHaeOHln11mMSXa11B3eE9wamWfZTFpsOS00&#10;6GnbUHUpr1bBtfbTaX4xn19yPz+8n7Zm5ndHpUbDfrMAEamPz/Cj/aEV5G/w/y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hbbPDAAAA2wAAAA8AAAAAAAAAAAAA&#10;AAAAoQIAAGRycy9kb3ducmV2LnhtbFBLBQYAAAAABAAEAPkAAACRAwAAAAA=&#10;" strokeweight=".5pt">
              <v:stroke dashstyle="1 1" startarrowlength="short" endarrowlength="short"/>
            </v:line>
            <v:line id="Line 13" o:spid="_x0000_s1037" style="position:absolute;flip:x;visibility:visible" from="4828,3206" to="9932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z/j8MAAADbAAAADwAAAGRycy9kb3ducmV2LnhtbESPQWvCQBSE74X+h+UVvNVNFKSkrtIW&#10;BUEvxlivj+wzG5p9G7Krif/eFYQeh5n5hpkvB9uIK3W+dqwgHScgiEuna64UFIf1+wcIH5A1No5J&#10;wY08LBevL3PMtOt5T9c8VCJC2GeowITQZlL60pBFP3YtcfTOrrMYouwqqTvsI9w2cpIkM2mx5rhg&#10;sKUfQ+VffrEKaJrudpz2+ZG+zerUbpv+t0iVGr0NX58gAg3hP/xsb7SCyQweX+IPk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8/4/DAAAA2wAAAA8AAAAAAAAAAAAA&#10;AAAAoQIAAGRycy9kb3ducmV2LnhtbFBLBQYAAAAABAAEAPkAAACRAwAAAAA=&#10;" strokeweight="2pt">
              <v:stroke startarrowlength="short" endarrowlength="short"/>
            </v:line>
            <v:line id="Line 14" o:spid="_x0000_s1038" style="position:absolute;visibility:visible" from="9928,3059" to="15172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ieR8QAAADbAAAADwAAAGRycy9kb3ducmV2LnhtbESPT2vCQBTE7wW/w/KE3pqNQqtGVxGx&#10;UEovJnrw9sg+k2D2bciu+fPtu4WCx2FmfsNsdoOpRUetqywrmEUxCOLc6ooLBefs820JwnlkjbVl&#10;UjCSg9128rLBRNueT9SlvhABwi5BBaX3TSKly0sy6CLbEAfvZluDPsi2kLrFPsBNLedx/CENVhwW&#10;SmzoUFJ+Tx9Gweox+0YjL3q/eL8ef/RxzFb3UanX6bBfg/A0+Gf4v/2lFcwX8Pcl/AC5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J5HxAAAANsAAAAPAAAAAAAAAAAA&#10;AAAAAKECAABkcnMvZG93bnJldi54bWxQSwUGAAAAAAQABAD5AAAAkgMAAAAA&#10;" strokeweight="2pt">
              <v:stroke startarrowlength="short" endarrowlength="short"/>
            </v:line>
            <v:line id="Line 15" o:spid="_x0000_s1039" style="position:absolute;visibility:visible" from="0,8358" to="5516,8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DCLb8AAADbAAAADwAAAGRycy9kb3ducmV2LnhtbERPy4rCMBTdC/5DuMLsNLWISMcoM4Lg&#10;gAg+15fmTltMbkITtf69WQguD+c9X3bWiDu1oXGsYDzKQBCXTjdcKTgd18MZiBCRNRrHpOBJAZaL&#10;fm+OhXYP3tP9ECuRQjgUqKCO0RdShrImi2HkPHHi/l1rMSbYVlK3+Ejh1sg8y6bSYsOpoUZPq5rK&#10;6+FmFdwqP5nkV7Pdyb/Z/veyMlO/Piv1Neh+vkFE6uJH/HZvtII8jU1f0g+Qi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qDCLb8AAADbAAAADwAAAAAAAAAAAAAAAACh&#10;AgAAZHJzL2Rvd25yZXYueG1sUEsFBgAAAAAEAAQA+QAAAI0DAAAAAA==&#10;" strokeweight=".5pt">
              <v:stroke dashstyle="1 1" startarrowlength="short" endarrowlength="short"/>
            </v:line>
            <v:line id="Line 16" o:spid="_x0000_s1040" style="position:absolute;flip:x;visibility:visible" from="0,19306" to="5516,19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iD58EAAADbAAAADwAAAGRycy9kb3ducmV2LnhtbESPwWrDMBBE74H+g9hCb4kcH0ztWjYl&#10;UJLmZicfsFhby9RaGUuNnb+vCoEeh5l5w5T1akdxo9kPjhXsdwkI4s7pgXsF18vH9hWED8gaR8ek&#10;4E4e6uppU2Kh3cIN3drQiwhhX6ACE8JUSOk7Qxb9zk3E0ftys8UQ5dxLPeMS4XaUaZJk0uLAccHg&#10;RAdD3Xf7YxWExp79sTX5muGwTJ/3XPNFK/XyvL6/gQi0hv/wo33SCtIc/r7EHyC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mIPnwQAAANsAAAAPAAAAAAAAAAAAAAAA&#10;AKECAABkcnMvZG93bnJldi54bWxQSwUGAAAAAAQABAD5AAAAjwMAAAAA&#10;" strokeweight=".5pt">
              <v:stroke dashstyle="1 1" startarrowlength="short" endarrowlength="short"/>
            </v:line>
          </v:group>
        </w:pic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 10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 30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 50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 70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Решение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SCREEN 9: COLOR 10, 0: CLS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(20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,30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- (80,70), 10, B   :REM 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СТЕНА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(20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,30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- (50,10), 10       :REM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КРЫША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 -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(80,30), 10                  :REM  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КРЫША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CIRCLE (50, 50), 10, 10         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ОКНО</w:t>
      </w:r>
    </w:p>
    <w:p w:rsidR="005805F8" w:rsidRPr="00204A37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PAINT</w:t>
      </w:r>
      <w:r w:rsidRPr="00204A37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204A37">
        <w:rPr>
          <w:rFonts w:ascii="Times New Roman" w:eastAsia="Times New Roman" w:hAnsi="Times New Roman"/>
          <w:sz w:val="20"/>
          <w:szCs w:val="20"/>
          <w:lang w:eastAsia="ru-RU"/>
        </w:rPr>
        <w:t>50, 50), 2, 10               :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REM</w:t>
      </w:r>
      <w:r w:rsidRPr="00204A3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ЗАКРАШЕНО</w:t>
      </w:r>
      <w:r w:rsidRPr="00204A3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ЗЕЛЕНЫМ</w:t>
      </w:r>
      <w:r w:rsidRPr="00204A3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ЦВЕТОМ</w:t>
      </w:r>
      <w:r w:rsidRPr="00204A3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Рассмотрим решение этой задачи в общем виде. Обозначим высоту  домика через H, длину через L, высота крыши будет равна L/2. Пусть левый верхний угол стены домика имеет координату (x,y),  тогда  координаты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фигур, составляющих домик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 xml:space="preserve"> будут выглядеть следующим образом: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</w:t>
      </w: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>X                X+L/2               X+L</w:t>
      </w:r>
    </w:p>
    <w:p w:rsidR="005805F8" w:rsidRPr="005805F8" w:rsidRDefault="00030740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w:pict>
          <v:group id="Группа 1" o:spid="_x0000_s1041" style="position:absolute;left:0;text-align:left;margin-left:57pt;margin-top:3.55pt;width:165.45pt;height:125.05pt;z-index:251673600" coordorigin=",-14" coordsize="20000,22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" o:allowincell="f">
            <v:line id="Line 120" o:spid="_x0000_s1054" style="position:absolute;visibility:visible" from="0,133" to="20000,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Z4ksAAAADaAAAADwAAAGRycy9kb3ducmV2LnhtbESPQYvCMBSE74L/ITzBm6Z6EOkaRQRR&#10;wYvVi7dH87YpNi+liRr99WZhweMwM98wi1W0jXhQ52vHCibjDARx6XTNlYLLeTuag/ABWWPjmBS8&#10;yMNq2e8tMNfuySd6FKESCcI+RwUmhDaX0peGLPqxa4mT9+s6iyHJrpK6w2eC20ZOs2wmLdacFgy2&#10;tDFU3oq7VbArzHXu8fi6vg/vKKtL3BeHqNRwENc/IALF8A3/t/dawRT+rqQb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4WeJLAAAAA2gAAAA8AAAAAAAAAAAAAAAAA&#10;oQIAAGRycy9kb3ducmV2LnhtbFBLBQYAAAAABAAEAPkAAACOAwAAAAA=&#10;">
              <v:stroke startarrowlength="short" endarrow="block" endarrowlength="short"/>
            </v:line>
            <v:line id="Line 121" o:spid="_x0000_s1053" style="position:absolute;visibility:visible" from="0,133" to="4,22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dCcIAAADaAAAADwAAAGRycy9kb3ducmV2LnhtbESPQWvCQBSE7wX/w/IEb83GCiWkriKC&#10;VKGXpl5ye2Rfs8Hs25Bddc2v7xYKPQ4z8w2z3kbbixuNvnOsYJnlIIgbpztuFZy/Ds8FCB+QNfaO&#10;ScGDPGw3s6c1ltrd+ZNuVWhFgrAvUYEJYSil9I0hiz5zA3Hyvt1oMSQ5tlKPeE9w28uXPH+VFjtO&#10;CwYH2htqLtXVKnivTF14/HjU02mKsj3HY3WKSi3mcfcGIlAM/+G/9lErWMHvlXQ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rdCcIAAADaAAAADwAAAAAAAAAAAAAA&#10;AAChAgAAZHJzL2Rvd25yZXYueG1sUEsFBgAAAAAEAAQA+QAAAJADAAAAAA==&#10;">
              <v:stroke startarrowlength="short" endarrow="block" endarrowlength="short"/>
            </v:line>
            <v:rect id="Rectangle 122" o:spid="_x0000_s1052" style="position:absolute;left:4828;top:8358;width:10344;height:109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  <v:oval id="Oval 123" o:spid="_x0000_s1051" style="position:absolute;left:7777;top:10514;width:4378;height:6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tXcIA&#10;AADaAAAADwAAAGRycy9kb3ducmV2LnhtbESPT4vCMBTE74LfITzBi6ypf9mtRlFBUPCyVfb8aJ5t&#10;tXmpTdT67TcLCx6Hmd8MM182phQPql1hWcGgH4EgTq0uOFNwOm4/PkE4j6yxtEwKXuRguWi35hhr&#10;++RveiQ+E6GEXYwKcu+rWEqX5mTQ9W1FHLyzrQ36IOtM6hqfodyUchhFU2mw4LCQY0WbnNJrcjcK&#10;JsfD6mccHb7kaN/ztwv3tqc1KdXtNKsZCE+Nf4f/6Z0OHPxdCT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K1dwgAAANoAAAAPAAAAAAAAAAAAAAAAAJgCAABkcnMvZG93&#10;bnJldi54bWxQSwUGAAAAAAQABAD1AAAAhwMAAAAA&#10;" fillcolor="#a6a6a6" strokeweight="2pt"/>
            <v:line id="Line 124" o:spid="_x0000_s1050" style="position:absolute;visibility:visible" from="9924,133" to="9928,13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vmSsEAAADaAAAADwAAAGRycy9kb3ducmV2LnhtbESP3YrCMBSE7xd8h3AE79Z0RYpUo7iC&#10;oCAL/l4fmmNbTE5CE7W+vVlY2MthZr5hZovOGvGgNjSOFXwNMxDEpdMNVwpOx/XnBESIyBqNY1Lw&#10;ogCLee9jhoV2T97T4xArkSAcClRQx+gLKUNZk8UwdJ44eVfXWoxJtpXULT4T3Bo5yrJcWmw4LdTo&#10;aVVTeTvcrYJ75cfj0c3sfuR2sv++rEzu12elBv1uOQURqYv/4b/2RivI4fdKugFy/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u+ZKwQAAANoAAAAPAAAAAAAAAAAAAAAA&#10;AKECAABkcnMvZG93bnJldi54bWxQSwUGAAAAAAQABAD5AAAAjwMAAAAA&#10;" strokeweight=".5pt">
              <v:stroke dashstyle="1 1" startarrowlength="short" endarrowlength="short"/>
            </v:line>
            <v:line id="Line 125" o:spid="_x0000_s1049" style="position:absolute;flip:x;visibility:visible" from="0,14021" to="9932,14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k368AAAADaAAAADwAAAGRycy9kb3ducmV2LnhtbESPwW7CMBBE75X6D9ZW6q047SGFgEGo&#10;EmrpjYQPWMVLbBGvo9iQ5O8xEhLH0cy80aw2o2vFlfpgPSv4nGUgiGuvLTcKjtXuYw4iRGSNrWdS&#10;MFGAzfr1ZYWF9gMf6FrGRiQIhwIVmBi7QspQG3IYZr4jTt7J9w5jkn0jdY9DgrtWfmVZLh1aTgsG&#10;O/oxVJ/Li1MQD+4//JZmMeZoh24/LTRXWqn3t3G7BBFpjM/wo/2nFXzD/Uq6AXJ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1ZN+vAAAAA2gAAAA8AAAAAAAAAAAAAAAAA&#10;oQIAAGRycy9kb3ducmV2LnhtbFBLBQYAAAAABAAEAPkAAACOAwAAAAA=&#10;" strokeweight=".5pt">
              <v:stroke dashstyle="1 1" startarrowlength="short" endarrowlength="short"/>
            </v:line>
            <v:line id="Line 126" o:spid="_x0000_s1048" style="position:absolute;flip:y;visibility:visible" from="4828,133" to="4832,8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" strokeweight=".5pt">
              <v:stroke dashstyle="1 1" startarrowlength="short" endarrowlength="short"/>
            </v:line>
            <v:line id="Line 127" o:spid="_x0000_s1047" style="position:absolute;flip:y;visibility:visible" from="15023,-14" to="15028,8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oGAr4AAADaAAAADwAAAGRycy9kb3ducmV2LnhtbESPQYvCMBSE74L/ITzBm6Z6kG3XWESQ&#10;VW/W/QGP5tkUm5fSZNv6740g7HGYmW+YbT7aRvTU+dqxgtUyAUFcOl1zpeD3dlx8gfABWWPjmBQ8&#10;yUO+m062mGk38JX6IlQiQthnqMCE0GZS+tKQRb90LXH07q6zGKLsKqk7HCLcNnKdJBtpsea4YLCl&#10;g6HyUfxZBeFqL/6nMOm4wXpoz89U800rNZ+N+28QgcbwH/60T1pBCu8r8QbI3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igYCvgAAANoAAAAPAAAAAAAAAAAAAAAAAKEC&#10;AABkcnMvZG93bnJldi54bWxQSwUGAAAAAAQABAD5AAAAjAMAAAAA&#10;" strokeweight=".5pt">
              <v:stroke dashstyle="1 1" startarrowlength="short" endarrowlength="short"/>
            </v:line>
            <v:line id="Line 128" o:spid="_x0000_s1046" style="position:absolute;visibility:visible" from="0,2870" to="10344,2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oElsQAAADbAAAADwAAAGRycy9kb3ducmV2LnhtbESPT2sCMRDF70K/Q5hCb5qtiMhqlFYQ&#10;WpCCf9rzsBl3F5NJ2ERdv33nIHib4b157zeLVe+dulKX2sAG3kcFKOIq2JZrA8fDZjgDlTKyRReY&#10;DNwpwWr5MlhgacONd3Td51pJCKcSDTQ5x1LrVDXkMY1CJBbtFDqPWdau1rbDm4R7p8dFMdUeW5aG&#10;BiOtG6rO+4s3cKnjZDI+u+2P/p7tPv/Wbho3v8a8vfYfc1CZ+vw0P66/rOALvfwiA+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ugSWxAAAANsAAAAPAAAAAAAAAAAA&#10;AAAAAKECAABkcnMvZG93bnJldi54bWxQSwUGAAAAAAQABAD5AAAAkgMAAAAA&#10;" strokeweight=".5pt">
              <v:stroke dashstyle="1 1" startarrowlength="short" endarrowlength="short"/>
            </v:line>
            <v:line id="Line 129" o:spid="_x0000_s1045" style="position:absolute;flip:x;visibility:visible" from="4828,3206" to="9932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mtRsEAAADbAAAADwAAAGRycy9kb3ducmV2LnhtbERP32vCMBB+F/Y/hBv4pmkcDOmM4obC&#10;QF/WdfP1aM6m2FxKE2333y+DgW/38f281WZ0rbhRHxrPGtQ8A0FcedNwraH83M+WIEJENth6Jg0/&#10;FGCzfpisMDd+4A+6FbEWKYRDjhpsjF0uZagsOQxz3xEn7ux7hzHBvpamxyGFu1YusuxZOmw4NVjs&#10;6M1SdSmuTgM9qeOR1VB80avdnbpDO3yXSuvp47h9ARFpjHfxv/vdpPkK/n5JB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ea1GwQAAANsAAAAPAAAAAAAAAAAAAAAA&#10;AKECAABkcnMvZG93bnJldi54bWxQSwUGAAAAAAQABAD5AAAAjwMAAAAA&#10;" strokeweight="2pt">
              <v:stroke startarrowlength="short" endarrowlength="short"/>
            </v:line>
            <v:line id="Line 130" o:spid="_x0000_s1044" style="position:absolute;visibility:visible" from="9928,3059" to="15172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P3YsAAAADbAAAADwAAAGRycy9kb3ducmV2LnhtbERPTYvCMBC9C/6HMII3TRXc1WoUEQVZ&#10;vGzVg7ehGdtiMylN1PbfG0HwNo/3OYtVY0rxoNoVlhWMhhEI4tTqgjMFp+NuMAXhPLLG0jIpaMnB&#10;atntLDDW9sn/9Eh8JkIIuxgV5N5XsZQuzcmgG9qKOHBXWxv0AdaZ1DU+Q7gp5TiKfqTBgkNDjhVt&#10;ckpvyd0omN1Hf2jkWa9/J5ftQW/b4+zWKtXvNes5CE+N/4o/7r0O88fw/iUcIJ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z92LAAAAA2wAAAA8AAAAAAAAAAAAAAAAA&#10;oQIAAGRycy9kb3ducmV2LnhtbFBLBQYAAAAABAAEAPkAAACOAwAAAAA=&#10;" strokeweight="2pt">
              <v:stroke startarrowlength="short" endarrowlength="short"/>
            </v:line>
            <v:line id="Line 131" o:spid="_x0000_s1043" style="position:absolute;visibility:visible" from="0,8358" to="5516,8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ia4cAAAADbAAAADwAAAGRycy9kb3ducmV2LnhtbERP24rCMBB9X/Afwgi+rakXRKpRVBAU&#10;FkF39XloxraYTEITtf79RljYtzmc68yXrTXiQU2oHSsY9DMQxIXTNZcKfr63n1MQISJrNI5JwYsC&#10;LBedjznm2j35SI9TLEUK4ZCjgipGn0sZiooshr7zxIm7usZiTLAppW7wmcKtkcMsm0iLNaeGCj1t&#10;Kipup7tVcC/9eDy8ma+D3E+P68vGTPz2rFSv265mICK18V/8597pNH8E71/SAXLx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5omuHAAAAA2wAAAA8AAAAAAAAAAAAAAAAA&#10;oQIAAGRycy9kb3ducmV2LnhtbFBLBQYAAAAABAAEAPkAAACOAwAAAAA=&#10;" strokeweight=".5pt">
              <v:stroke dashstyle="1 1" startarrowlength="short" endarrowlength="short"/>
            </v:line>
            <v:line id="Line 132" o:spid="_x0000_s1042" style="position:absolute;flip:x;visibility:visible" from="0,19306" to="5516,19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XmxLwAAADbAAAADwAAAGRycy9kb3ducmV2LnhtbERPy6rCMBDdC/5DGMGdpoqIVqOIcPGx&#10;s/oBQzM2xWZSmlxb/94Igrs5nOest52txJMaXzpWMBknIIhzp0suFNyuf6MFCB+QNVaOScGLPGw3&#10;/d4aU+1avtAzC4WIIexTVGBCqFMpfW7Ioh+7mjhyd9dYDBE2hdQNtjHcVnKaJHNpseTYYLCmvaH8&#10;kf1bBeFiz/6QmWU3x7KtT6+l5qtWajjodisQgbrwE3/dRx3nz+DzSzxAbt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fXmxLwAAADbAAAADwAAAAAAAAAAAAAAAAChAgAA&#10;ZHJzL2Rvd25yZXYueG1sUEsFBgAAAAAEAAQA+QAAAIoDAAAAAA==&#10;" strokeweight=".5pt">
              <v:stroke dashstyle="1 1" startarrowlength="short" endarrowlength="short"/>
            </v:line>
          </v:group>
        </w:pic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>Y-L/2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 Y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6"/>
          <w:szCs w:val="16"/>
          <w:lang w:val="en-US" w:eastAsia="ru-RU"/>
        </w:rPr>
      </w:pP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t xml:space="preserve">   Y+H/2</w:t>
      </w:r>
      <w:r w:rsidRPr="005805F8">
        <w:rPr>
          <w:rFonts w:ascii="Times New Roman" w:eastAsia="Times New Roman" w:hAnsi="Times New Roman"/>
          <w:sz w:val="16"/>
          <w:szCs w:val="16"/>
          <w:lang w:val="en-US" w:eastAsia="ru-RU"/>
        </w:rPr>
        <w:br/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442420">
        <w:rPr>
          <w:rFonts w:ascii="Times New Roman" w:eastAsia="Times New Roman" w:hAnsi="Times New Roman"/>
          <w:sz w:val="16"/>
          <w:szCs w:val="16"/>
          <w:lang w:eastAsia="ru-RU"/>
        </w:rPr>
        <w:br/>
        <w:t xml:space="preserve">         </w:t>
      </w:r>
      <w:r w:rsidRPr="005805F8">
        <w:rPr>
          <w:rFonts w:ascii="Times New Roman" w:eastAsia="Times New Roman" w:hAnsi="Times New Roman"/>
          <w:sz w:val="16"/>
          <w:szCs w:val="16"/>
          <w:lang w:eastAsia="ru-RU"/>
        </w:rPr>
        <w:t xml:space="preserve">Y+H </w:t>
      </w:r>
      <w:r w:rsidRPr="005805F8">
        <w:rPr>
          <w:rFonts w:ascii="Times New Roman" w:eastAsia="Times New Roman" w:hAnsi="Times New Roman"/>
          <w:sz w:val="16"/>
          <w:szCs w:val="16"/>
          <w:lang w:eastAsia="ru-RU"/>
        </w:rPr>
        <w:br/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br/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Оформив задание координат и размеров домика через INPUT, каждый раз мы будем получать рисунки разного размера и в разных местах экрана.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Программа примет вид: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INPUT “X=“;X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INPUT “Y=“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;Y</w:t>
      </w:r>
      <w:proofErr w:type="gramEnd"/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INPUT “H=“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;H</w:t>
      </w:r>
      <w:proofErr w:type="gramEnd"/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INPUT “L=“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;L</w:t>
      </w:r>
      <w:proofErr w:type="gramEnd"/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SCREEN 9: COLOR 10, 0: CLS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(X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- (X+L,Y), 10, B         :REM 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СТЕНА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(X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 - (X+L/2,Y-L/2), 10     :REM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КРЫША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LINE  -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(X+L,Y), 10                     :REM  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КРЫША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CIRCLE (X+L/2, Y+H/2), 10, 10  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ОКНО</w:t>
      </w:r>
    </w:p>
    <w:p w:rsidR="005805F8" w:rsidRPr="005805F8" w:rsidRDefault="005805F8" w:rsidP="005805F8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PAINT(X+L/2, Y+H/2), 2, 10        </w:t>
      </w:r>
      <w:proofErr w:type="gramStart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ЗАКРАШЕНО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br/>
        <w:t xml:space="preserve">        END                                                  : REM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ЗЕЛЕНЫМ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5805F8">
        <w:rPr>
          <w:rFonts w:ascii="Times New Roman" w:eastAsia="Times New Roman" w:hAnsi="Times New Roman"/>
          <w:sz w:val="20"/>
          <w:szCs w:val="20"/>
          <w:lang w:eastAsia="ru-RU"/>
        </w:rPr>
        <w:t>ЦВЕТОМ</w:t>
      </w:r>
      <w:r w:rsidRPr="005805F8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</w:p>
    <w:p w:rsidR="00344072" w:rsidRPr="005805F8" w:rsidRDefault="00344072" w:rsidP="005805F8">
      <w:pPr>
        <w:shd w:val="clear" w:color="auto" w:fill="FFFFFF"/>
        <w:spacing w:before="144" w:after="288" w:line="360" w:lineRule="atLeast"/>
        <w:ind w:firstLine="480"/>
        <w:rPr>
          <w:rFonts w:ascii="Times New Roman" w:hAnsi="Times New Roman"/>
          <w:color w:val="993366"/>
          <w:sz w:val="24"/>
          <w:szCs w:val="24"/>
          <w:lang w:val="en-US" w:eastAsia="ru-RU"/>
        </w:rPr>
      </w:pPr>
    </w:p>
    <w:sectPr w:rsidR="00344072" w:rsidRPr="005805F8" w:rsidSect="003049B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1BF0"/>
    <w:multiLevelType w:val="hybridMultilevel"/>
    <w:tmpl w:val="D988A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96D36"/>
    <w:multiLevelType w:val="hybridMultilevel"/>
    <w:tmpl w:val="1C6A7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65E37"/>
    <w:multiLevelType w:val="multilevel"/>
    <w:tmpl w:val="6C4E44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335B5B6F"/>
    <w:multiLevelType w:val="multilevel"/>
    <w:tmpl w:val="DB3AE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AD12FBA"/>
    <w:multiLevelType w:val="multilevel"/>
    <w:tmpl w:val="D8584326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9296F25"/>
    <w:multiLevelType w:val="multilevel"/>
    <w:tmpl w:val="3F7831C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AB4C30"/>
    <w:multiLevelType w:val="hybridMultilevel"/>
    <w:tmpl w:val="367A6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65662"/>
    <w:multiLevelType w:val="hybridMultilevel"/>
    <w:tmpl w:val="6A96841A"/>
    <w:lvl w:ilvl="0" w:tplc="8E248CB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2B3DEC"/>
    <w:multiLevelType w:val="multilevel"/>
    <w:tmpl w:val="7EAE3F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4221159"/>
    <w:multiLevelType w:val="multilevel"/>
    <w:tmpl w:val="C9A44D3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>
    <w:nsid w:val="77B525C6"/>
    <w:multiLevelType w:val="multilevel"/>
    <w:tmpl w:val="CABC05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8C5C74"/>
    <w:multiLevelType w:val="multilevel"/>
    <w:tmpl w:val="938C05EE"/>
    <w:styleLink w:val="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6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11"/>
  </w:num>
  <w:num w:numId="13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20992"/>
    <w:rsid w:val="00030740"/>
    <w:rsid w:val="00050A31"/>
    <w:rsid w:val="00093E37"/>
    <w:rsid w:val="00182232"/>
    <w:rsid w:val="001915A7"/>
    <w:rsid w:val="001C2AD3"/>
    <w:rsid w:val="001D10DC"/>
    <w:rsid w:val="00204A37"/>
    <w:rsid w:val="002243E2"/>
    <w:rsid w:val="002421B8"/>
    <w:rsid w:val="00287EBD"/>
    <w:rsid w:val="0029624F"/>
    <w:rsid w:val="003049B1"/>
    <w:rsid w:val="00344072"/>
    <w:rsid w:val="0037593A"/>
    <w:rsid w:val="00387E63"/>
    <w:rsid w:val="003E41DE"/>
    <w:rsid w:val="003E7B2E"/>
    <w:rsid w:val="00442420"/>
    <w:rsid w:val="00515137"/>
    <w:rsid w:val="005805F8"/>
    <w:rsid w:val="005B50B3"/>
    <w:rsid w:val="005E0B75"/>
    <w:rsid w:val="006B33F9"/>
    <w:rsid w:val="006E5BF2"/>
    <w:rsid w:val="00741E33"/>
    <w:rsid w:val="00742E0D"/>
    <w:rsid w:val="007834A3"/>
    <w:rsid w:val="00792E5C"/>
    <w:rsid w:val="0084717D"/>
    <w:rsid w:val="008573B0"/>
    <w:rsid w:val="008A7D39"/>
    <w:rsid w:val="0090026E"/>
    <w:rsid w:val="00955611"/>
    <w:rsid w:val="00A02E9A"/>
    <w:rsid w:val="00A402B3"/>
    <w:rsid w:val="00A550A2"/>
    <w:rsid w:val="00A77442"/>
    <w:rsid w:val="00B0680F"/>
    <w:rsid w:val="00B33BFD"/>
    <w:rsid w:val="00B4193E"/>
    <w:rsid w:val="00B620BC"/>
    <w:rsid w:val="00B7011D"/>
    <w:rsid w:val="00B72670"/>
    <w:rsid w:val="00B94469"/>
    <w:rsid w:val="00BA2C70"/>
    <w:rsid w:val="00BB1076"/>
    <w:rsid w:val="00BB7943"/>
    <w:rsid w:val="00BC2F6F"/>
    <w:rsid w:val="00C22879"/>
    <w:rsid w:val="00C6259C"/>
    <w:rsid w:val="00D42FEE"/>
    <w:rsid w:val="00D76BB2"/>
    <w:rsid w:val="00D85600"/>
    <w:rsid w:val="00D9135A"/>
    <w:rsid w:val="00D926A4"/>
    <w:rsid w:val="00E14D52"/>
    <w:rsid w:val="00EB7F70"/>
    <w:rsid w:val="00F3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qFormat/>
    <w:rsid w:val="00050A31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20">
    <w:name w:val="heading 2"/>
    <w:basedOn w:val="a"/>
    <w:next w:val="a"/>
    <w:link w:val="21"/>
    <w:qFormat/>
    <w:rsid w:val="00050A31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050A31"/>
    <w:pPr>
      <w:keepNext/>
      <w:spacing w:before="240" w:after="60"/>
      <w:jc w:val="left"/>
      <w:outlineLvl w:val="2"/>
    </w:pPr>
    <w:rPr>
      <w:rFonts w:ascii="Cambria" w:eastAsia="Times New Roman" w:hAnsi="Cambria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qFormat/>
    <w:rsid w:val="00050A31"/>
    <w:pPr>
      <w:keepNext/>
      <w:spacing w:before="240" w:after="60"/>
      <w:jc w:val="left"/>
      <w:outlineLvl w:val="3"/>
    </w:pPr>
    <w:rPr>
      <w:rFonts w:eastAsia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qFormat/>
    <w:rsid w:val="00050A31"/>
    <w:pPr>
      <w:spacing w:before="240" w:after="60"/>
      <w:jc w:val="left"/>
      <w:outlineLvl w:val="4"/>
    </w:pPr>
    <w:rPr>
      <w:rFonts w:eastAsia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050A31"/>
    <w:pPr>
      <w:spacing w:before="240" w:after="60"/>
      <w:jc w:val="left"/>
      <w:outlineLvl w:val="5"/>
    </w:pPr>
    <w:rPr>
      <w:rFonts w:eastAsia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qFormat/>
    <w:rsid w:val="00050A31"/>
    <w:pPr>
      <w:spacing w:before="240" w:after="60"/>
      <w:jc w:val="left"/>
      <w:outlineLvl w:val="6"/>
    </w:pPr>
    <w:rPr>
      <w:rFonts w:eastAsia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qFormat/>
    <w:rsid w:val="00050A31"/>
    <w:pPr>
      <w:spacing w:before="240" w:after="60"/>
      <w:jc w:val="left"/>
      <w:outlineLvl w:val="7"/>
    </w:pPr>
    <w:rPr>
      <w:rFonts w:eastAsia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qFormat/>
    <w:rsid w:val="00050A31"/>
    <w:pPr>
      <w:spacing w:before="240" w:after="60"/>
      <w:jc w:val="left"/>
      <w:outlineLvl w:val="8"/>
    </w:pPr>
    <w:rPr>
      <w:rFonts w:ascii="Cambria" w:eastAsia="Times New Roman" w:hAnsi="Cambr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050A31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1">
    <w:name w:val="Заголовок 2 Знак"/>
    <w:basedOn w:val="a0"/>
    <w:link w:val="20"/>
    <w:rsid w:val="00050A31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050A31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050A3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050A31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050A31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050A31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050A31"/>
    <w:rPr>
      <w:rFonts w:ascii="Cambria" w:eastAsia="Times New Roman" w:hAnsi="Cambria" w:cs="Times New Roman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050A31"/>
  </w:style>
  <w:style w:type="paragraph" w:styleId="a7">
    <w:name w:val="Plain Text"/>
    <w:basedOn w:val="a"/>
    <w:link w:val="a8"/>
    <w:uiPriority w:val="99"/>
    <w:unhideWhenUsed/>
    <w:rsid w:val="00050A31"/>
    <w:pPr>
      <w:jc w:val="left"/>
    </w:pPr>
    <w:rPr>
      <w:rFonts w:ascii="Consolas" w:hAnsi="Consolas" w:cs="Consolas"/>
      <w:sz w:val="21"/>
      <w:szCs w:val="21"/>
      <w:lang w:val="en-US" w:bidi="en-US"/>
    </w:rPr>
  </w:style>
  <w:style w:type="character" w:customStyle="1" w:styleId="a8">
    <w:name w:val="Текст Знак"/>
    <w:basedOn w:val="a0"/>
    <w:link w:val="a7"/>
    <w:uiPriority w:val="99"/>
    <w:rsid w:val="00050A31"/>
    <w:rPr>
      <w:rFonts w:ascii="Consolas" w:eastAsia="Calibri" w:hAnsi="Consolas" w:cs="Consolas"/>
      <w:sz w:val="21"/>
      <w:szCs w:val="21"/>
      <w:lang w:val="en-US" w:bidi="en-US"/>
    </w:rPr>
  </w:style>
  <w:style w:type="paragraph" w:styleId="a9">
    <w:name w:val="Normal (Web)"/>
    <w:basedOn w:val="a"/>
    <w:uiPriority w:val="99"/>
    <w:semiHidden/>
    <w:unhideWhenUsed/>
    <w:rsid w:val="00050A31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val="en-US" w:bidi="en-US"/>
    </w:rPr>
  </w:style>
  <w:style w:type="character" w:styleId="aa">
    <w:name w:val="Strong"/>
    <w:basedOn w:val="a0"/>
    <w:uiPriority w:val="22"/>
    <w:qFormat/>
    <w:rsid w:val="00050A31"/>
    <w:rPr>
      <w:b/>
      <w:bCs/>
    </w:rPr>
  </w:style>
  <w:style w:type="character" w:styleId="ab">
    <w:name w:val="Placeholder Text"/>
    <w:basedOn w:val="a0"/>
    <w:uiPriority w:val="99"/>
    <w:semiHidden/>
    <w:rsid w:val="00050A31"/>
    <w:rPr>
      <w:color w:val="808080"/>
    </w:rPr>
  </w:style>
  <w:style w:type="paragraph" w:styleId="31">
    <w:name w:val="Body Text Indent 3"/>
    <w:basedOn w:val="a"/>
    <w:link w:val="32"/>
    <w:rsid w:val="00050A31"/>
    <w:pPr>
      <w:ind w:firstLine="284"/>
    </w:pPr>
    <w:rPr>
      <w:rFonts w:ascii="Times New Roman" w:eastAsia="Times New Roman" w:hAnsi="Times New Roman"/>
      <w:sz w:val="24"/>
      <w:szCs w:val="24"/>
      <w:lang w:val="en-US" w:bidi="en-US"/>
    </w:rPr>
  </w:style>
  <w:style w:type="character" w:customStyle="1" w:styleId="32">
    <w:name w:val="Основной текст с отступом 3 Знак"/>
    <w:basedOn w:val="a0"/>
    <w:link w:val="31"/>
    <w:rsid w:val="00050A31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c">
    <w:name w:val="Title"/>
    <w:basedOn w:val="a"/>
    <w:next w:val="a"/>
    <w:link w:val="ad"/>
    <w:uiPriority w:val="10"/>
    <w:qFormat/>
    <w:rsid w:val="00050A3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ad">
    <w:name w:val="Название Знак"/>
    <w:basedOn w:val="a0"/>
    <w:link w:val="ac"/>
    <w:uiPriority w:val="10"/>
    <w:rsid w:val="00050A31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e">
    <w:name w:val="Subtitle"/>
    <w:basedOn w:val="a"/>
    <w:next w:val="a"/>
    <w:link w:val="af"/>
    <w:uiPriority w:val="11"/>
    <w:qFormat/>
    <w:rsid w:val="00050A3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e"/>
    <w:uiPriority w:val="11"/>
    <w:rsid w:val="00050A31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0">
    <w:name w:val="Emphasis"/>
    <w:basedOn w:val="a0"/>
    <w:uiPriority w:val="20"/>
    <w:qFormat/>
    <w:rsid w:val="00050A3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050A31"/>
    <w:pPr>
      <w:jc w:val="left"/>
    </w:pPr>
    <w:rPr>
      <w:rFonts w:eastAsia="Times New Roman"/>
      <w:i/>
      <w:sz w:val="24"/>
      <w:szCs w:val="24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050A31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1">
    <w:name w:val="Intense Quote"/>
    <w:basedOn w:val="a"/>
    <w:next w:val="a"/>
    <w:link w:val="af2"/>
    <w:uiPriority w:val="30"/>
    <w:qFormat/>
    <w:rsid w:val="00050A31"/>
    <w:pPr>
      <w:ind w:left="720" w:right="720"/>
      <w:jc w:val="left"/>
    </w:pPr>
    <w:rPr>
      <w:rFonts w:eastAsia="Times New Roman"/>
      <w:b/>
      <w:i/>
      <w:sz w:val="24"/>
      <w:lang w:val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050A31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3">
    <w:name w:val="Subtle Emphasis"/>
    <w:uiPriority w:val="19"/>
    <w:qFormat/>
    <w:rsid w:val="00050A31"/>
    <w:rPr>
      <w:i/>
      <w:color w:val="5A5A5A"/>
    </w:rPr>
  </w:style>
  <w:style w:type="character" w:styleId="af4">
    <w:name w:val="Intense Emphasis"/>
    <w:basedOn w:val="a0"/>
    <w:uiPriority w:val="21"/>
    <w:qFormat/>
    <w:rsid w:val="00050A31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050A31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050A31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050A31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0"/>
    <w:next w:val="a"/>
    <w:uiPriority w:val="39"/>
    <w:qFormat/>
    <w:rsid w:val="00050A31"/>
    <w:pPr>
      <w:outlineLvl w:val="9"/>
    </w:pPr>
  </w:style>
  <w:style w:type="paragraph" w:styleId="af9">
    <w:name w:val="caption"/>
    <w:basedOn w:val="a"/>
    <w:next w:val="a"/>
    <w:uiPriority w:val="35"/>
    <w:qFormat/>
    <w:rsid w:val="00050A31"/>
    <w:pPr>
      <w:jc w:val="left"/>
    </w:pPr>
    <w:rPr>
      <w:rFonts w:eastAsia="Times New Roman"/>
      <w:b/>
      <w:bCs/>
      <w:sz w:val="18"/>
      <w:szCs w:val="18"/>
      <w:lang w:val="en-US" w:bidi="en-US"/>
    </w:rPr>
  </w:style>
  <w:style w:type="paragraph" w:customStyle="1" w:styleId="13">
    <w:name w:val="Схема документа1"/>
    <w:basedOn w:val="a"/>
    <w:rsid w:val="00050A31"/>
    <w:pPr>
      <w:shd w:val="clear" w:color="auto" w:fill="000080"/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50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color w:val="00008B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0A31"/>
    <w:rPr>
      <w:rFonts w:ascii="Courier New" w:eastAsia="Times New Roman" w:hAnsi="Courier New" w:cs="Courier New"/>
      <w:color w:val="00008B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050A31"/>
    <w:rPr>
      <w:strike w:val="0"/>
      <w:dstrike w:val="0"/>
      <w:color w:val="228B22"/>
      <w:u w:val="none"/>
      <w:effect w:val="none"/>
    </w:rPr>
  </w:style>
  <w:style w:type="paragraph" w:styleId="afb">
    <w:name w:val="List"/>
    <w:basedOn w:val="a"/>
    <w:semiHidden/>
    <w:rsid w:val="00050A31"/>
    <w:pPr>
      <w:ind w:left="284" w:hanging="284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c">
    <w:name w:val="Table Grid"/>
    <w:basedOn w:val="a1"/>
    <w:uiPriority w:val="59"/>
    <w:rsid w:val="00050A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header"/>
    <w:basedOn w:val="a"/>
    <w:link w:val="afe"/>
    <w:uiPriority w:val="99"/>
    <w:unhideWhenUsed/>
    <w:rsid w:val="00050A31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val="en-US" w:bidi="en-US"/>
    </w:rPr>
  </w:style>
  <w:style w:type="character" w:customStyle="1" w:styleId="afe">
    <w:name w:val="Верхний колонтитул Знак"/>
    <w:basedOn w:val="a0"/>
    <w:link w:val="afd"/>
    <w:uiPriority w:val="99"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f">
    <w:name w:val="footer"/>
    <w:basedOn w:val="a"/>
    <w:link w:val="aff0"/>
    <w:uiPriority w:val="99"/>
    <w:unhideWhenUsed/>
    <w:rsid w:val="00050A31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val="en-US" w:bidi="en-US"/>
    </w:rPr>
  </w:style>
  <w:style w:type="character" w:customStyle="1" w:styleId="aff0">
    <w:name w:val="Нижний колонтитул Знак"/>
    <w:basedOn w:val="a0"/>
    <w:link w:val="aff"/>
    <w:uiPriority w:val="99"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numbering" w:customStyle="1" w:styleId="1">
    <w:name w:val="Стиль1"/>
    <w:uiPriority w:val="99"/>
    <w:rsid w:val="00050A31"/>
    <w:pPr>
      <w:numPr>
        <w:numId w:val="1"/>
      </w:numPr>
    </w:pPr>
  </w:style>
  <w:style w:type="paragraph" w:styleId="aff1">
    <w:name w:val="Body Text"/>
    <w:basedOn w:val="a"/>
    <w:link w:val="aff2"/>
    <w:semiHidden/>
    <w:unhideWhenUsed/>
    <w:rsid w:val="00050A31"/>
    <w:pPr>
      <w:spacing w:after="120"/>
      <w:jc w:val="left"/>
    </w:pPr>
    <w:rPr>
      <w:rFonts w:eastAsia="Times New Roman"/>
      <w:sz w:val="24"/>
      <w:szCs w:val="24"/>
      <w:lang w:val="en-US" w:bidi="en-US"/>
    </w:rPr>
  </w:style>
  <w:style w:type="character" w:customStyle="1" w:styleId="aff2">
    <w:name w:val="Основной текст Знак"/>
    <w:basedOn w:val="a0"/>
    <w:link w:val="aff1"/>
    <w:semiHidden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210">
    <w:name w:val="Основной текст 21"/>
    <w:basedOn w:val="a"/>
    <w:rsid w:val="00050A31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customStyle="1" w:styleId="310">
    <w:name w:val="Основной текст 31"/>
    <w:basedOn w:val="a"/>
    <w:rsid w:val="00050A3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styleId="14">
    <w:name w:val="toc 1"/>
    <w:basedOn w:val="a"/>
    <w:next w:val="a"/>
    <w:uiPriority w:val="39"/>
    <w:qFormat/>
    <w:rsid w:val="00050A31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/>
      <w:b/>
      <w:caps/>
      <w:sz w:val="20"/>
      <w:szCs w:val="20"/>
      <w:lang w:val="en-US" w:eastAsia="ru-RU"/>
    </w:rPr>
  </w:style>
  <w:style w:type="paragraph" w:styleId="24">
    <w:name w:val="toc 2"/>
    <w:basedOn w:val="a"/>
    <w:next w:val="a"/>
    <w:uiPriority w:val="39"/>
    <w:qFormat/>
    <w:rsid w:val="00050A31"/>
    <w:pPr>
      <w:overflowPunct w:val="0"/>
      <w:autoSpaceDE w:val="0"/>
      <w:autoSpaceDN w:val="0"/>
      <w:adjustRightInd w:val="0"/>
      <w:ind w:left="200"/>
      <w:jc w:val="left"/>
      <w:textAlignment w:val="baseline"/>
    </w:pPr>
    <w:rPr>
      <w:rFonts w:ascii="Times New Roman" w:eastAsia="Times New Roman" w:hAnsi="Times New Roman"/>
      <w:smallCaps/>
      <w:sz w:val="20"/>
      <w:szCs w:val="20"/>
      <w:lang w:val="en-US" w:eastAsia="ru-RU"/>
    </w:rPr>
  </w:style>
  <w:style w:type="paragraph" w:styleId="33">
    <w:name w:val="toc 3"/>
    <w:basedOn w:val="a"/>
    <w:next w:val="a"/>
    <w:uiPriority w:val="39"/>
    <w:qFormat/>
    <w:rsid w:val="00050A31"/>
    <w:pPr>
      <w:overflowPunct w:val="0"/>
      <w:autoSpaceDE w:val="0"/>
      <w:autoSpaceDN w:val="0"/>
      <w:adjustRightInd w:val="0"/>
      <w:ind w:left="400"/>
      <w:jc w:val="left"/>
      <w:textAlignment w:val="baseline"/>
    </w:pPr>
    <w:rPr>
      <w:rFonts w:ascii="Times New Roman" w:eastAsia="Times New Roman" w:hAnsi="Times New Roman"/>
      <w:i/>
      <w:sz w:val="20"/>
      <w:szCs w:val="20"/>
      <w:lang w:val="en-US" w:eastAsia="ru-RU"/>
    </w:rPr>
  </w:style>
  <w:style w:type="paragraph" w:styleId="41">
    <w:name w:val="toc 4"/>
    <w:basedOn w:val="a"/>
    <w:next w:val="a"/>
    <w:semiHidden/>
    <w:rsid w:val="00050A31"/>
    <w:pPr>
      <w:overflowPunct w:val="0"/>
      <w:autoSpaceDE w:val="0"/>
      <w:autoSpaceDN w:val="0"/>
      <w:adjustRightInd w:val="0"/>
      <w:ind w:left="6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51">
    <w:name w:val="toc 5"/>
    <w:basedOn w:val="a"/>
    <w:next w:val="a"/>
    <w:semiHidden/>
    <w:rsid w:val="00050A31"/>
    <w:pPr>
      <w:overflowPunct w:val="0"/>
      <w:autoSpaceDE w:val="0"/>
      <w:autoSpaceDN w:val="0"/>
      <w:adjustRightInd w:val="0"/>
      <w:ind w:left="8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61">
    <w:name w:val="toc 6"/>
    <w:basedOn w:val="a"/>
    <w:next w:val="a"/>
    <w:semiHidden/>
    <w:rsid w:val="00050A31"/>
    <w:pPr>
      <w:overflowPunct w:val="0"/>
      <w:autoSpaceDE w:val="0"/>
      <w:autoSpaceDN w:val="0"/>
      <w:adjustRightInd w:val="0"/>
      <w:ind w:left="10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71">
    <w:name w:val="toc 7"/>
    <w:basedOn w:val="a"/>
    <w:next w:val="a"/>
    <w:semiHidden/>
    <w:rsid w:val="00050A31"/>
    <w:pPr>
      <w:overflowPunct w:val="0"/>
      <w:autoSpaceDE w:val="0"/>
      <w:autoSpaceDN w:val="0"/>
      <w:adjustRightInd w:val="0"/>
      <w:ind w:left="12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81">
    <w:name w:val="toc 8"/>
    <w:basedOn w:val="a"/>
    <w:next w:val="a"/>
    <w:semiHidden/>
    <w:rsid w:val="00050A31"/>
    <w:pPr>
      <w:overflowPunct w:val="0"/>
      <w:autoSpaceDE w:val="0"/>
      <w:autoSpaceDN w:val="0"/>
      <w:adjustRightInd w:val="0"/>
      <w:ind w:left="14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91">
    <w:name w:val="toc 9"/>
    <w:basedOn w:val="a"/>
    <w:next w:val="a"/>
    <w:semiHidden/>
    <w:rsid w:val="00050A31"/>
    <w:pPr>
      <w:overflowPunct w:val="0"/>
      <w:autoSpaceDE w:val="0"/>
      <w:autoSpaceDN w:val="0"/>
      <w:adjustRightInd w:val="0"/>
      <w:ind w:left="16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character" w:styleId="aff3">
    <w:name w:val="page number"/>
    <w:basedOn w:val="a0"/>
    <w:rsid w:val="00050A31"/>
  </w:style>
  <w:style w:type="paragraph" w:styleId="aff4">
    <w:name w:val="Document Map"/>
    <w:basedOn w:val="a"/>
    <w:link w:val="aff5"/>
    <w:uiPriority w:val="99"/>
    <w:semiHidden/>
    <w:unhideWhenUsed/>
    <w:rsid w:val="00050A31"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f5">
    <w:name w:val="Схема документа Знак"/>
    <w:basedOn w:val="a0"/>
    <w:link w:val="aff4"/>
    <w:uiPriority w:val="99"/>
    <w:semiHidden/>
    <w:rsid w:val="00050A31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f6">
    <w:name w:val="Body Text Indent"/>
    <w:basedOn w:val="a"/>
    <w:link w:val="aff7"/>
    <w:rsid w:val="00050A31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aff7">
    <w:name w:val="Основной текст с отступом Знак"/>
    <w:basedOn w:val="a0"/>
    <w:link w:val="aff6"/>
    <w:rsid w:val="00050A31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numbering" w:customStyle="1" w:styleId="2">
    <w:name w:val="Стиль2"/>
    <w:uiPriority w:val="99"/>
    <w:rsid w:val="00050A31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qFormat/>
    <w:rsid w:val="00050A31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20">
    <w:name w:val="heading 2"/>
    <w:basedOn w:val="a"/>
    <w:next w:val="a"/>
    <w:link w:val="21"/>
    <w:qFormat/>
    <w:rsid w:val="00050A31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050A31"/>
    <w:pPr>
      <w:keepNext/>
      <w:spacing w:before="240" w:after="60"/>
      <w:jc w:val="left"/>
      <w:outlineLvl w:val="2"/>
    </w:pPr>
    <w:rPr>
      <w:rFonts w:ascii="Cambria" w:eastAsia="Times New Roman" w:hAnsi="Cambria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qFormat/>
    <w:rsid w:val="00050A31"/>
    <w:pPr>
      <w:keepNext/>
      <w:spacing w:before="240" w:after="60"/>
      <w:jc w:val="left"/>
      <w:outlineLvl w:val="3"/>
    </w:pPr>
    <w:rPr>
      <w:rFonts w:eastAsia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qFormat/>
    <w:rsid w:val="00050A31"/>
    <w:pPr>
      <w:spacing w:before="240" w:after="60"/>
      <w:jc w:val="left"/>
      <w:outlineLvl w:val="4"/>
    </w:pPr>
    <w:rPr>
      <w:rFonts w:eastAsia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050A31"/>
    <w:pPr>
      <w:spacing w:before="240" w:after="60"/>
      <w:jc w:val="left"/>
      <w:outlineLvl w:val="5"/>
    </w:pPr>
    <w:rPr>
      <w:rFonts w:eastAsia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qFormat/>
    <w:rsid w:val="00050A31"/>
    <w:pPr>
      <w:spacing w:before="240" w:after="60"/>
      <w:jc w:val="left"/>
      <w:outlineLvl w:val="6"/>
    </w:pPr>
    <w:rPr>
      <w:rFonts w:eastAsia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qFormat/>
    <w:rsid w:val="00050A31"/>
    <w:pPr>
      <w:spacing w:before="240" w:after="60"/>
      <w:jc w:val="left"/>
      <w:outlineLvl w:val="7"/>
    </w:pPr>
    <w:rPr>
      <w:rFonts w:eastAsia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qFormat/>
    <w:rsid w:val="00050A31"/>
    <w:pPr>
      <w:spacing w:before="240" w:after="60"/>
      <w:jc w:val="left"/>
      <w:outlineLvl w:val="8"/>
    </w:pPr>
    <w:rPr>
      <w:rFonts w:ascii="Cambria" w:eastAsia="Times New Roman" w:hAnsi="Cambr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050A31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1">
    <w:name w:val="Заголовок 2 Знак"/>
    <w:basedOn w:val="a0"/>
    <w:link w:val="20"/>
    <w:rsid w:val="00050A31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050A31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050A3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050A31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050A31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050A31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050A31"/>
    <w:rPr>
      <w:rFonts w:ascii="Cambria" w:eastAsia="Times New Roman" w:hAnsi="Cambria" w:cs="Times New Roman"/>
      <w:lang w:val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050A31"/>
  </w:style>
  <w:style w:type="paragraph" w:styleId="a7">
    <w:name w:val="Plain Text"/>
    <w:basedOn w:val="a"/>
    <w:link w:val="a8"/>
    <w:uiPriority w:val="99"/>
    <w:unhideWhenUsed/>
    <w:rsid w:val="00050A31"/>
    <w:pPr>
      <w:jc w:val="left"/>
    </w:pPr>
    <w:rPr>
      <w:rFonts w:ascii="Consolas" w:hAnsi="Consolas" w:cs="Consolas"/>
      <w:sz w:val="21"/>
      <w:szCs w:val="21"/>
      <w:lang w:val="en-US" w:bidi="en-US"/>
    </w:rPr>
  </w:style>
  <w:style w:type="character" w:customStyle="1" w:styleId="a8">
    <w:name w:val="Текст Знак"/>
    <w:basedOn w:val="a0"/>
    <w:link w:val="a7"/>
    <w:uiPriority w:val="99"/>
    <w:rsid w:val="00050A31"/>
    <w:rPr>
      <w:rFonts w:ascii="Consolas" w:eastAsia="Calibri" w:hAnsi="Consolas" w:cs="Consolas"/>
      <w:sz w:val="21"/>
      <w:szCs w:val="21"/>
      <w:lang w:val="en-US" w:bidi="en-US"/>
    </w:rPr>
  </w:style>
  <w:style w:type="paragraph" w:styleId="a9">
    <w:name w:val="Normal (Web)"/>
    <w:basedOn w:val="a"/>
    <w:uiPriority w:val="99"/>
    <w:semiHidden/>
    <w:unhideWhenUsed/>
    <w:rsid w:val="00050A31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val="en-US" w:bidi="en-US"/>
    </w:rPr>
  </w:style>
  <w:style w:type="character" w:styleId="aa">
    <w:name w:val="Strong"/>
    <w:basedOn w:val="a0"/>
    <w:uiPriority w:val="22"/>
    <w:qFormat/>
    <w:rsid w:val="00050A31"/>
    <w:rPr>
      <w:b/>
      <w:bCs/>
    </w:rPr>
  </w:style>
  <w:style w:type="character" w:styleId="ab">
    <w:name w:val="Placeholder Text"/>
    <w:basedOn w:val="a0"/>
    <w:uiPriority w:val="99"/>
    <w:semiHidden/>
    <w:rsid w:val="00050A31"/>
    <w:rPr>
      <w:color w:val="808080"/>
    </w:rPr>
  </w:style>
  <w:style w:type="paragraph" w:styleId="31">
    <w:name w:val="Body Text Indent 3"/>
    <w:basedOn w:val="a"/>
    <w:link w:val="32"/>
    <w:rsid w:val="00050A31"/>
    <w:pPr>
      <w:ind w:firstLine="284"/>
    </w:pPr>
    <w:rPr>
      <w:rFonts w:ascii="Times New Roman" w:eastAsia="Times New Roman" w:hAnsi="Times New Roman"/>
      <w:sz w:val="24"/>
      <w:szCs w:val="24"/>
      <w:lang w:val="en-US" w:bidi="en-US"/>
    </w:rPr>
  </w:style>
  <w:style w:type="character" w:customStyle="1" w:styleId="32">
    <w:name w:val="Основной текст с отступом 3 Знак"/>
    <w:basedOn w:val="a0"/>
    <w:link w:val="31"/>
    <w:rsid w:val="00050A31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c">
    <w:name w:val="Title"/>
    <w:basedOn w:val="a"/>
    <w:next w:val="a"/>
    <w:link w:val="ad"/>
    <w:uiPriority w:val="10"/>
    <w:qFormat/>
    <w:rsid w:val="00050A3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ad">
    <w:name w:val="Название Знак"/>
    <w:basedOn w:val="a0"/>
    <w:link w:val="ac"/>
    <w:uiPriority w:val="10"/>
    <w:rsid w:val="00050A31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e">
    <w:name w:val="Subtitle"/>
    <w:basedOn w:val="a"/>
    <w:next w:val="a"/>
    <w:link w:val="af"/>
    <w:uiPriority w:val="11"/>
    <w:qFormat/>
    <w:rsid w:val="00050A3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US" w:bidi="en-US"/>
    </w:rPr>
  </w:style>
  <w:style w:type="character" w:customStyle="1" w:styleId="af">
    <w:name w:val="Подзаголовок Знак"/>
    <w:basedOn w:val="a0"/>
    <w:link w:val="ae"/>
    <w:uiPriority w:val="11"/>
    <w:rsid w:val="00050A31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0">
    <w:name w:val="Emphasis"/>
    <w:basedOn w:val="a0"/>
    <w:uiPriority w:val="20"/>
    <w:qFormat/>
    <w:rsid w:val="00050A3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050A31"/>
    <w:pPr>
      <w:jc w:val="left"/>
    </w:pPr>
    <w:rPr>
      <w:rFonts w:eastAsia="Times New Roman"/>
      <w:i/>
      <w:sz w:val="24"/>
      <w:szCs w:val="24"/>
      <w:lang w:val="en-US" w:bidi="en-US"/>
    </w:rPr>
  </w:style>
  <w:style w:type="character" w:customStyle="1" w:styleId="23">
    <w:name w:val="Цитата 2 Знак"/>
    <w:basedOn w:val="a0"/>
    <w:link w:val="22"/>
    <w:uiPriority w:val="29"/>
    <w:rsid w:val="00050A31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1">
    <w:name w:val="Intense Quote"/>
    <w:basedOn w:val="a"/>
    <w:next w:val="a"/>
    <w:link w:val="af2"/>
    <w:uiPriority w:val="30"/>
    <w:qFormat/>
    <w:rsid w:val="00050A31"/>
    <w:pPr>
      <w:ind w:left="720" w:right="720"/>
      <w:jc w:val="left"/>
    </w:pPr>
    <w:rPr>
      <w:rFonts w:eastAsia="Times New Roman"/>
      <w:b/>
      <w:i/>
      <w:sz w:val="24"/>
      <w:lang w:val="en-US" w:bidi="en-US"/>
    </w:rPr>
  </w:style>
  <w:style w:type="character" w:customStyle="1" w:styleId="af2">
    <w:name w:val="Выделенная цитата Знак"/>
    <w:basedOn w:val="a0"/>
    <w:link w:val="af1"/>
    <w:uiPriority w:val="30"/>
    <w:rsid w:val="00050A31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3">
    <w:name w:val="Subtle Emphasis"/>
    <w:uiPriority w:val="19"/>
    <w:qFormat/>
    <w:rsid w:val="00050A31"/>
    <w:rPr>
      <w:i/>
      <w:color w:val="5A5A5A"/>
    </w:rPr>
  </w:style>
  <w:style w:type="character" w:styleId="af4">
    <w:name w:val="Intense Emphasis"/>
    <w:basedOn w:val="a0"/>
    <w:uiPriority w:val="21"/>
    <w:qFormat/>
    <w:rsid w:val="00050A31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050A31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050A31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050A31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0"/>
    <w:next w:val="a"/>
    <w:uiPriority w:val="39"/>
    <w:qFormat/>
    <w:rsid w:val="00050A31"/>
    <w:pPr>
      <w:outlineLvl w:val="9"/>
    </w:pPr>
  </w:style>
  <w:style w:type="paragraph" w:styleId="af9">
    <w:name w:val="caption"/>
    <w:basedOn w:val="a"/>
    <w:next w:val="a"/>
    <w:uiPriority w:val="35"/>
    <w:qFormat/>
    <w:rsid w:val="00050A31"/>
    <w:pPr>
      <w:jc w:val="left"/>
    </w:pPr>
    <w:rPr>
      <w:rFonts w:eastAsia="Times New Roman"/>
      <w:b/>
      <w:bCs/>
      <w:sz w:val="18"/>
      <w:szCs w:val="18"/>
      <w:lang w:val="en-US" w:bidi="en-US"/>
    </w:rPr>
  </w:style>
  <w:style w:type="paragraph" w:customStyle="1" w:styleId="13">
    <w:name w:val="Схема документа1"/>
    <w:basedOn w:val="a"/>
    <w:rsid w:val="00050A31"/>
    <w:pPr>
      <w:shd w:val="clear" w:color="auto" w:fill="000080"/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50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color w:val="00008B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0A31"/>
    <w:rPr>
      <w:rFonts w:ascii="Courier New" w:eastAsia="Times New Roman" w:hAnsi="Courier New" w:cs="Courier New"/>
      <w:color w:val="00008B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050A31"/>
    <w:rPr>
      <w:strike w:val="0"/>
      <w:dstrike w:val="0"/>
      <w:color w:val="228B22"/>
      <w:u w:val="none"/>
      <w:effect w:val="none"/>
    </w:rPr>
  </w:style>
  <w:style w:type="paragraph" w:styleId="afb">
    <w:name w:val="List"/>
    <w:basedOn w:val="a"/>
    <w:semiHidden/>
    <w:rsid w:val="00050A31"/>
    <w:pPr>
      <w:ind w:left="284" w:hanging="284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c">
    <w:name w:val="Table Grid"/>
    <w:basedOn w:val="a1"/>
    <w:uiPriority w:val="59"/>
    <w:rsid w:val="00050A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header"/>
    <w:basedOn w:val="a"/>
    <w:link w:val="afe"/>
    <w:uiPriority w:val="99"/>
    <w:unhideWhenUsed/>
    <w:rsid w:val="00050A31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val="en-US" w:bidi="en-US"/>
    </w:rPr>
  </w:style>
  <w:style w:type="character" w:customStyle="1" w:styleId="afe">
    <w:name w:val="Верхний колонтитул Знак"/>
    <w:basedOn w:val="a0"/>
    <w:link w:val="afd"/>
    <w:uiPriority w:val="99"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f">
    <w:name w:val="footer"/>
    <w:basedOn w:val="a"/>
    <w:link w:val="aff0"/>
    <w:uiPriority w:val="99"/>
    <w:unhideWhenUsed/>
    <w:rsid w:val="00050A31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val="en-US" w:bidi="en-US"/>
    </w:rPr>
  </w:style>
  <w:style w:type="character" w:customStyle="1" w:styleId="aff0">
    <w:name w:val="Нижний колонтитул Знак"/>
    <w:basedOn w:val="a0"/>
    <w:link w:val="aff"/>
    <w:uiPriority w:val="99"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numbering" w:customStyle="1" w:styleId="1">
    <w:name w:val="Стиль1"/>
    <w:uiPriority w:val="99"/>
    <w:rsid w:val="00050A31"/>
    <w:pPr>
      <w:numPr>
        <w:numId w:val="1"/>
      </w:numPr>
    </w:pPr>
  </w:style>
  <w:style w:type="paragraph" w:styleId="aff1">
    <w:name w:val="Body Text"/>
    <w:basedOn w:val="a"/>
    <w:link w:val="aff2"/>
    <w:semiHidden/>
    <w:unhideWhenUsed/>
    <w:rsid w:val="00050A31"/>
    <w:pPr>
      <w:spacing w:after="120"/>
      <w:jc w:val="left"/>
    </w:pPr>
    <w:rPr>
      <w:rFonts w:eastAsia="Times New Roman"/>
      <w:sz w:val="24"/>
      <w:szCs w:val="24"/>
      <w:lang w:val="en-US" w:bidi="en-US"/>
    </w:rPr>
  </w:style>
  <w:style w:type="character" w:customStyle="1" w:styleId="aff2">
    <w:name w:val="Основной текст Знак"/>
    <w:basedOn w:val="a0"/>
    <w:link w:val="aff1"/>
    <w:semiHidden/>
    <w:rsid w:val="00050A31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210">
    <w:name w:val="Основной текст 21"/>
    <w:basedOn w:val="a"/>
    <w:rsid w:val="00050A31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customStyle="1" w:styleId="310">
    <w:name w:val="Основной текст 31"/>
    <w:basedOn w:val="a"/>
    <w:rsid w:val="00050A3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styleId="14">
    <w:name w:val="toc 1"/>
    <w:basedOn w:val="a"/>
    <w:next w:val="a"/>
    <w:uiPriority w:val="39"/>
    <w:qFormat/>
    <w:rsid w:val="00050A31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/>
      <w:b/>
      <w:caps/>
      <w:sz w:val="20"/>
      <w:szCs w:val="20"/>
      <w:lang w:val="en-US" w:eastAsia="ru-RU"/>
    </w:rPr>
  </w:style>
  <w:style w:type="paragraph" w:styleId="24">
    <w:name w:val="toc 2"/>
    <w:basedOn w:val="a"/>
    <w:next w:val="a"/>
    <w:uiPriority w:val="39"/>
    <w:qFormat/>
    <w:rsid w:val="00050A31"/>
    <w:pPr>
      <w:overflowPunct w:val="0"/>
      <w:autoSpaceDE w:val="0"/>
      <w:autoSpaceDN w:val="0"/>
      <w:adjustRightInd w:val="0"/>
      <w:ind w:left="200"/>
      <w:jc w:val="left"/>
      <w:textAlignment w:val="baseline"/>
    </w:pPr>
    <w:rPr>
      <w:rFonts w:ascii="Times New Roman" w:eastAsia="Times New Roman" w:hAnsi="Times New Roman"/>
      <w:smallCaps/>
      <w:sz w:val="20"/>
      <w:szCs w:val="20"/>
      <w:lang w:val="en-US" w:eastAsia="ru-RU"/>
    </w:rPr>
  </w:style>
  <w:style w:type="paragraph" w:styleId="33">
    <w:name w:val="toc 3"/>
    <w:basedOn w:val="a"/>
    <w:next w:val="a"/>
    <w:uiPriority w:val="39"/>
    <w:qFormat/>
    <w:rsid w:val="00050A31"/>
    <w:pPr>
      <w:overflowPunct w:val="0"/>
      <w:autoSpaceDE w:val="0"/>
      <w:autoSpaceDN w:val="0"/>
      <w:adjustRightInd w:val="0"/>
      <w:ind w:left="400"/>
      <w:jc w:val="left"/>
      <w:textAlignment w:val="baseline"/>
    </w:pPr>
    <w:rPr>
      <w:rFonts w:ascii="Times New Roman" w:eastAsia="Times New Roman" w:hAnsi="Times New Roman"/>
      <w:i/>
      <w:sz w:val="20"/>
      <w:szCs w:val="20"/>
      <w:lang w:val="en-US" w:eastAsia="ru-RU"/>
    </w:rPr>
  </w:style>
  <w:style w:type="paragraph" w:styleId="41">
    <w:name w:val="toc 4"/>
    <w:basedOn w:val="a"/>
    <w:next w:val="a"/>
    <w:semiHidden/>
    <w:rsid w:val="00050A31"/>
    <w:pPr>
      <w:overflowPunct w:val="0"/>
      <w:autoSpaceDE w:val="0"/>
      <w:autoSpaceDN w:val="0"/>
      <w:adjustRightInd w:val="0"/>
      <w:ind w:left="6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51">
    <w:name w:val="toc 5"/>
    <w:basedOn w:val="a"/>
    <w:next w:val="a"/>
    <w:semiHidden/>
    <w:rsid w:val="00050A31"/>
    <w:pPr>
      <w:overflowPunct w:val="0"/>
      <w:autoSpaceDE w:val="0"/>
      <w:autoSpaceDN w:val="0"/>
      <w:adjustRightInd w:val="0"/>
      <w:ind w:left="8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61">
    <w:name w:val="toc 6"/>
    <w:basedOn w:val="a"/>
    <w:next w:val="a"/>
    <w:semiHidden/>
    <w:rsid w:val="00050A31"/>
    <w:pPr>
      <w:overflowPunct w:val="0"/>
      <w:autoSpaceDE w:val="0"/>
      <w:autoSpaceDN w:val="0"/>
      <w:adjustRightInd w:val="0"/>
      <w:ind w:left="10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71">
    <w:name w:val="toc 7"/>
    <w:basedOn w:val="a"/>
    <w:next w:val="a"/>
    <w:semiHidden/>
    <w:rsid w:val="00050A31"/>
    <w:pPr>
      <w:overflowPunct w:val="0"/>
      <w:autoSpaceDE w:val="0"/>
      <w:autoSpaceDN w:val="0"/>
      <w:adjustRightInd w:val="0"/>
      <w:ind w:left="12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81">
    <w:name w:val="toc 8"/>
    <w:basedOn w:val="a"/>
    <w:next w:val="a"/>
    <w:semiHidden/>
    <w:rsid w:val="00050A31"/>
    <w:pPr>
      <w:overflowPunct w:val="0"/>
      <w:autoSpaceDE w:val="0"/>
      <w:autoSpaceDN w:val="0"/>
      <w:adjustRightInd w:val="0"/>
      <w:ind w:left="14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paragraph" w:styleId="91">
    <w:name w:val="toc 9"/>
    <w:basedOn w:val="a"/>
    <w:next w:val="a"/>
    <w:semiHidden/>
    <w:rsid w:val="00050A31"/>
    <w:pPr>
      <w:overflowPunct w:val="0"/>
      <w:autoSpaceDE w:val="0"/>
      <w:autoSpaceDN w:val="0"/>
      <w:adjustRightInd w:val="0"/>
      <w:ind w:left="1600"/>
      <w:jc w:val="left"/>
      <w:textAlignment w:val="baseline"/>
    </w:pPr>
    <w:rPr>
      <w:rFonts w:ascii="Times New Roman" w:eastAsia="Times New Roman" w:hAnsi="Times New Roman"/>
      <w:sz w:val="18"/>
      <w:szCs w:val="20"/>
      <w:lang w:val="en-US" w:eastAsia="ru-RU"/>
    </w:rPr>
  </w:style>
  <w:style w:type="character" w:styleId="aff3">
    <w:name w:val="page number"/>
    <w:basedOn w:val="a0"/>
    <w:rsid w:val="00050A31"/>
  </w:style>
  <w:style w:type="paragraph" w:styleId="aff4">
    <w:name w:val="Document Map"/>
    <w:basedOn w:val="a"/>
    <w:link w:val="aff5"/>
    <w:uiPriority w:val="99"/>
    <w:semiHidden/>
    <w:unhideWhenUsed/>
    <w:rsid w:val="00050A31"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f5">
    <w:name w:val="Схема документа Знак"/>
    <w:basedOn w:val="a0"/>
    <w:link w:val="aff4"/>
    <w:uiPriority w:val="99"/>
    <w:semiHidden/>
    <w:rsid w:val="00050A31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f6">
    <w:name w:val="Body Text Indent"/>
    <w:basedOn w:val="a"/>
    <w:link w:val="aff7"/>
    <w:rsid w:val="00050A31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aff7">
    <w:name w:val="Основной текст с отступом Знак"/>
    <w:basedOn w:val="a0"/>
    <w:link w:val="aff6"/>
    <w:rsid w:val="00050A31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numbering" w:customStyle="1" w:styleId="2">
    <w:name w:val="Стиль2"/>
    <w:uiPriority w:val="99"/>
    <w:rsid w:val="00050A31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7495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932883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2595683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5363282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129944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6525134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9613204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</w:divsChild>
    </w:div>
    <w:div w:id="278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492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</w:divsChild>
    </w:div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585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4690707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2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8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3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264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995795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78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9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857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9306055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828821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884992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100631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26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5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757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506468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6016807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869000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2527933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438129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2012-05-20T07:31:00Z</dcterms:created>
  <dcterms:modified xsi:type="dcterms:W3CDTF">2012-05-20T07:49:00Z</dcterms:modified>
</cp:coreProperties>
</file>